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34" w:rsidRPr="00D51934" w:rsidRDefault="00D51934" w:rsidP="00D51934">
      <w:pPr>
        <w:spacing w:after="0" w:line="240" w:lineRule="auto"/>
        <w:jc w:val="right"/>
        <w:rPr>
          <w:rFonts w:cs="B Davat"/>
          <w:b/>
          <w:bCs/>
          <w:sz w:val="32"/>
          <w:szCs w:val="32"/>
          <w:u w:val="single"/>
          <w:lang w:bidi="fa-IR"/>
        </w:rPr>
      </w:pPr>
      <w:bookmarkStart w:id="0" w:name="_GoBack"/>
      <w:bookmarkEnd w:id="0"/>
      <w:r w:rsidRPr="00D51934">
        <w:rPr>
          <w:rFonts w:cs="B Davat" w:hint="cs"/>
          <w:b/>
          <w:bCs/>
          <w:sz w:val="32"/>
          <w:szCs w:val="32"/>
          <w:u w:val="single"/>
          <w:rtl/>
          <w:lang w:bidi="fa-IR"/>
        </w:rPr>
        <w:t>ساختار هسته گزینش:</w:t>
      </w:r>
    </w:p>
    <w:p w:rsidR="00D51934" w:rsidRPr="00D51934" w:rsidRDefault="00D51934" w:rsidP="00D51934">
      <w:pPr>
        <w:bidi/>
        <w:spacing w:after="0" w:line="240" w:lineRule="auto"/>
        <w:jc w:val="both"/>
        <w:rPr>
          <w:rFonts w:cs="B Davat"/>
          <w:b/>
          <w:bCs/>
          <w:sz w:val="32"/>
          <w:szCs w:val="32"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*</w:t>
      </w:r>
      <w:r w:rsidRPr="00D51934">
        <w:rPr>
          <w:rFonts w:cs="B Davat"/>
          <w:b/>
          <w:bCs/>
          <w:sz w:val="32"/>
          <w:szCs w:val="32"/>
          <w:rtl/>
          <w:lang w:bidi="fa-IR"/>
        </w:rPr>
        <w:softHyphen/>
      </w: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 xml:space="preserve"> حضرت امام خمینی (ره):</w:t>
      </w:r>
    </w:p>
    <w:p w:rsidR="00D51934" w:rsidRPr="00D51934" w:rsidRDefault="00D51934" w:rsidP="00D51934">
      <w:pPr>
        <w:bidi/>
        <w:spacing w:after="0" w:line="240" w:lineRule="auto"/>
        <w:jc w:val="both"/>
        <w:rPr>
          <w:rFonts w:cs="Cambria"/>
          <w:b/>
          <w:bCs/>
          <w:sz w:val="32"/>
          <w:szCs w:val="32"/>
          <w:rtl/>
          <w:lang w:bidi="fa-IR"/>
        </w:rPr>
      </w:pPr>
      <w:r w:rsidRPr="00D51934">
        <w:rPr>
          <w:rFonts w:cs="Times New Roman"/>
          <w:b/>
          <w:bCs/>
          <w:sz w:val="32"/>
          <w:szCs w:val="32"/>
          <w:rtl/>
          <w:lang w:bidi="fa-IR"/>
        </w:rPr>
        <w:t xml:space="preserve">     "</w:t>
      </w: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آنانکه کمر بسته</w:t>
      </w:r>
      <w:r w:rsidRPr="00D51934">
        <w:rPr>
          <w:rFonts w:cs="B Davat" w:hint="cs"/>
          <w:b/>
          <w:bCs/>
          <w:sz w:val="32"/>
          <w:szCs w:val="32"/>
          <w:rtl/>
          <w:lang w:bidi="fa-IR"/>
        </w:rPr>
        <w:softHyphen/>
        <w:t>اند برای حفظ اسلام باید اشخاصی باشند که اگر همه رفتند آنها به مانند</w:t>
      </w:r>
      <w:r w:rsidRPr="00D51934">
        <w:rPr>
          <w:rFonts w:cs="Times New Roman"/>
          <w:b/>
          <w:bCs/>
          <w:sz w:val="32"/>
          <w:szCs w:val="32"/>
          <w:rtl/>
          <w:lang w:bidi="fa-IR"/>
        </w:rPr>
        <w:t>"</w:t>
      </w:r>
    </w:p>
    <w:p w:rsidR="00D51934" w:rsidRPr="00D51934" w:rsidRDefault="00D51934" w:rsidP="00D51934">
      <w:pPr>
        <w:bidi/>
        <w:spacing w:after="0" w:line="240" w:lineRule="auto"/>
        <w:jc w:val="both"/>
        <w:rPr>
          <w:rFonts w:cs="B Davat"/>
          <w:b/>
          <w:bCs/>
          <w:sz w:val="32"/>
          <w:szCs w:val="32"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*</w:t>
      </w:r>
      <w:r w:rsidRPr="00D51934">
        <w:rPr>
          <w:rFonts w:cs="B Davat"/>
          <w:b/>
          <w:bCs/>
          <w:sz w:val="32"/>
          <w:szCs w:val="32"/>
          <w:lang w:bidi="fa-IR"/>
        </w:rPr>
        <w:t xml:space="preserve"> </w:t>
      </w: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امام خامنه ای (مدظله</w:t>
      </w:r>
      <w:r w:rsidRPr="00D51934">
        <w:rPr>
          <w:rFonts w:cs="B Davat" w:hint="cs"/>
          <w:b/>
          <w:bCs/>
          <w:sz w:val="32"/>
          <w:szCs w:val="32"/>
          <w:lang w:bidi="fa-IR"/>
        </w:rPr>
        <w:t xml:space="preserve"> </w:t>
      </w: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العالی):</w:t>
      </w:r>
    </w:p>
    <w:p w:rsidR="00D51934" w:rsidRPr="00D51934" w:rsidRDefault="00D51934" w:rsidP="00D51934">
      <w:pPr>
        <w:bidi/>
        <w:spacing w:after="0" w:line="240" w:lineRule="auto"/>
        <w:jc w:val="both"/>
        <w:rPr>
          <w:rFonts w:cs="B Davat"/>
          <w:b/>
          <w:bCs/>
          <w:sz w:val="32"/>
          <w:szCs w:val="32"/>
          <w:rtl/>
          <w:lang w:bidi="fa-IR"/>
        </w:rPr>
      </w:pPr>
      <w:r w:rsidRPr="00D51934">
        <w:rPr>
          <w:rFonts w:cs="Times New Roman"/>
          <w:b/>
          <w:bCs/>
          <w:sz w:val="32"/>
          <w:szCs w:val="32"/>
          <w:rtl/>
          <w:lang w:bidi="fa-IR"/>
        </w:rPr>
        <w:t xml:space="preserve">   "</w:t>
      </w: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معتقدیم که گزینش برای دستگاه های دولتی و نهادها و همه دستگاه های عامل ،که از نیروی انسانی استفاده می کنند،</w:t>
      </w:r>
      <w:r w:rsidR="00534F94">
        <w:rPr>
          <w:rFonts w:cs="B Davat" w:hint="cs"/>
          <w:b/>
          <w:bCs/>
          <w:sz w:val="32"/>
          <w:szCs w:val="32"/>
          <w:rtl/>
          <w:lang w:bidi="fa-IR"/>
        </w:rPr>
        <w:t xml:space="preserve"> مثل آب خوردن، لازم و واجب است.</w:t>
      </w: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"</w:t>
      </w:r>
    </w:p>
    <w:p w:rsidR="00D51934" w:rsidRPr="00D51934" w:rsidRDefault="00D51934" w:rsidP="000F7ADA">
      <w:pPr>
        <w:bidi/>
        <w:spacing w:after="0" w:line="240" w:lineRule="auto"/>
        <w:jc w:val="both"/>
        <w:rPr>
          <w:rFonts w:cs="B Davat"/>
          <w:b/>
          <w:bCs/>
          <w:sz w:val="32"/>
          <w:szCs w:val="32"/>
          <w:rtl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 xml:space="preserve">       ضرورت انجام امورگزینشی بر همگان بدیهی و روشن است، زیرا بدون گزینش افراد، انتخاب کارگزاران صالح، باتقوا و متخصص اگر امری محال نباشد، کاری سخت و دشوار خواهد بود، بدیهی است که بعضی از ویژگی ها مانند "ضوابط عمومی" جنبۀ عمومی داشته و تمامی کارگزاران نظام باید آن را دارا باشند، لکن ضرورت بسیار از صفات با توجه به نوع شکل و مسئولیت محوله تعیین می گردد.</w:t>
      </w:r>
    </w:p>
    <w:p w:rsidR="00D51934" w:rsidRPr="00D51934" w:rsidRDefault="00D51934" w:rsidP="00D51934">
      <w:pPr>
        <w:bidi/>
        <w:spacing w:after="0" w:line="240" w:lineRule="auto"/>
        <w:jc w:val="both"/>
        <w:rPr>
          <w:rFonts w:cs="B Davat"/>
          <w:b/>
          <w:bCs/>
          <w:sz w:val="32"/>
          <w:szCs w:val="32"/>
          <w:rtl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 xml:space="preserve">      با عنایت به رویکرد فوق هسته گزینش دانشگاه فنی و حرفه ای کشور در سال 1391 به طور جدی کار خود رازیر نظر هیأت مرکزی گزینش کارکنان وزارت علوم،تحقیقات وفناوری  و هیأت عالی گزینش آغاز نمود و طی این سال ها همواره با جدیت هر چه تمام تر کوشیده است تا بتواند درتمام مراحل انجام امور گزینشی ،با اتکاء به خداوند متعال و بر طبق قوانین ، مقررات ،دستورالعمل ها وآئین نامه های اجرایی گزینش کشور، وظایف خود را بادقت هرچه تمام تر به انجام رساند.</w:t>
      </w:r>
    </w:p>
    <w:p w:rsidR="00D51934" w:rsidRPr="00D51934" w:rsidRDefault="00D51934" w:rsidP="00D51934">
      <w:pPr>
        <w:bidi/>
        <w:spacing w:after="0" w:line="240" w:lineRule="auto"/>
        <w:jc w:val="both"/>
        <w:rPr>
          <w:rFonts w:cs="B Davat"/>
          <w:b/>
          <w:bCs/>
          <w:sz w:val="32"/>
          <w:szCs w:val="32"/>
          <w:rtl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 xml:space="preserve">      علی ایحال هسته گزینش کارکنان دانشگاه فنی وحرفه ای تشکیل شده است از قسمت های مختلف که در ذیل نام برده شده است. هر قسمت  ازهسته گزینش کارکنان ، برطبق قوانین و مقررات موجود گزینش کشوروشرح وظایف خود به نحو مطلوب انجام وظیفه  می</w:t>
      </w:r>
      <w:r>
        <w:rPr>
          <w:rFonts w:cs="B Davat"/>
          <w:b/>
          <w:bCs/>
          <w:sz w:val="32"/>
          <w:szCs w:val="32"/>
          <w:rtl/>
          <w:lang w:bidi="fa-IR"/>
        </w:rPr>
        <w:softHyphen/>
      </w: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نماید.</w:t>
      </w:r>
    </w:p>
    <w:p w:rsidR="00D51934" w:rsidRPr="00D51934" w:rsidRDefault="00D51934" w:rsidP="00D51934">
      <w:pPr>
        <w:bidi/>
        <w:spacing w:after="0" w:line="240" w:lineRule="auto"/>
        <w:jc w:val="both"/>
        <w:rPr>
          <w:rFonts w:cs="B Davat"/>
          <w:b/>
          <w:bCs/>
          <w:sz w:val="32"/>
          <w:szCs w:val="32"/>
          <w:u w:val="single"/>
          <w:rtl/>
          <w:lang w:bidi="fa-IR"/>
        </w:rPr>
      </w:pPr>
      <w:r w:rsidRPr="00D51934">
        <w:rPr>
          <w:rFonts w:cs="B Davat" w:hint="cs"/>
          <w:b/>
          <w:bCs/>
          <w:sz w:val="32"/>
          <w:szCs w:val="32"/>
          <w:u w:val="single"/>
          <w:rtl/>
          <w:lang w:bidi="fa-IR"/>
        </w:rPr>
        <w:t>قسمت های مختلف هسته گزینش کارکنان :</w:t>
      </w:r>
    </w:p>
    <w:p w:rsidR="00D51934" w:rsidRPr="00D51934" w:rsidRDefault="00D51934" w:rsidP="00D5193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Davat"/>
          <w:b/>
          <w:bCs/>
          <w:sz w:val="32"/>
          <w:szCs w:val="32"/>
          <w:rtl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شورای هسته (دارای سه عضو اصلی )</w:t>
      </w:r>
    </w:p>
    <w:p w:rsidR="00D51934" w:rsidRPr="00D51934" w:rsidRDefault="00D51934" w:rsidP="00D5193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Davat"/>
          <w:b/>
          <w:bCs/>
          <w:sz w:val="32"/>
          <w:szCs w:val="32"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ارزیابی</w:t>
      </w:r>
    </w:p>
    <w:p w:rsidR="00D51934" w:rsidRPr="00D51934" w:rsidRDefault="00D51934" w:rsidP="00D5193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Davat"/>
          <w:b/>
          <w:bCs/>
          <w:sz w:val="32"/>
          <w:szCs w:val="32"/>
          <w:rtl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واحد مصاحبه</w:t>
      </w:r>
    </w:p>
    <w:p w:rsidR="00D51934" w:rsidRPr="00D51934" w:rsidRDefault="00D51934" w:rsidP="00D5193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Davat"/>
          <w:b/>
          <w:bCs/>
          <w:sz w:val="32"/>
          <w:szCs w:val="32"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واحد تحقیق</w:t>
      </w:r>
    </w:p>
    <w:p w:rsidR="00D51934" w:rsidRPr="00D51934" w:rsidRDefault="00D51934" w:rsidP="00D5193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Davat"/>
          <w:b/>
          <w:bCs/>
          <w:sz w:val="32"/>
          <w:szCs w:val="32"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 xml:space="preserve">واحد امورخواهران </w:t>
      </w:r>
    </w:p>
    <w:p w:rsidR="00D51934" w:rsidRPr="00D51934" w:rsidRDefault="00D51934" w:rsidP="00D5193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Davat"/>
          <w:b/>
          <w:bCs/>
          <w:sz w:val="32"/>
          <w:szCs w:val="32"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lastRenderedPageBreak/>
        <w:t>رابطین استانی</w:t>
      </w:r>
    </w:p>
    <w:p w:rsidR="00D51934" w:rsidRDefault="00D51934" w:rsidP="00D5193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Davat"/>
          <w:b/>
          <w:bCs/>
          <w:sz w:val="32"/>
          <w:szCs w:val="32"/>
          <w:lang w:bidi="fa-IR"/>
        </w:rPr>
      </w:pPr>
      <w:r w:rsidRPr="00D51934">
        <w:rPr>
          <w:rFonts w:cs="B Davat" w:hint="cs"/>
          <w:b/>
          <w:bCs/>
          <w:sz w:val="32"/>
          <w:szCs w:val="32"/>
          <w:rtl/>
          <w:lang w:bidi="fa-IR"/>
        </w:rPr>
        <w:t>واحد اداری و پشتیبانی(مسوول دفتر، فناوری اطلاعات ، دبیرخانه ، بایگانی وغیره)</w:t>
      </w:r>
    </w:p>
    <w:p w:rsidR="00534E68" w:rsidRDefault="00534E68" w:rsidP="00534E68">
      <w:pPr>
        <w:bidi/>
        <w:spacing w:after="0" w:line="240" w:lineRule="auto"/>
        <w:jc w:val="both"/>
        <w:rPr>
          <w:rFonts w:cs="B Davat"/>
          <w:b/>
          <w:bCs/>
          <w:sz w:val="32"/>
          <w:szCs w:val="32"/>
          <w:rtl/>
          <w:lang w:bidi="fa-IR"/>
        </w:rPr>
      </w:pPr>
    </w:p>
    <w:p w:rsidR="00534E68" w:rsidRPr="00534E68" w:rsidRDefault="00534E68" w:rsidP="00534E68">
      <w:pPr>
        <w:bidi/>
        <w:spacing w:after="0" w:line="240" w:lineRule="auto"/>
        <w:jc w:val="both"/>
        <w:rPr>
          <w:rFonts w:cs="B Davat"/>
          <w:b/>
          <w:bCs/>
          <w:sz w:val="32"/>
          <w:szCs w:val="32"/>
          <w:lang w:bidi="fa-IR"/>
        </w:rPr>
      </w:pPr>
    </w:p>
    <w:p w:rsidR="008F24BB" w:rsidRDefault="008F24BB" w:rsidP="00D963FF">
      <w:pPr>
        <w:rPr>
          <w:noProof/>
          <w:rtl/>
        </w:rPr>
      </w:pPr>
    </w:p>
    <w:p w:rsidR="00FD4EC7" w:rsidRDefault="008A7724" w:rsidP="007D2A28">
      <w:pPr>
        <w:rPr>
          <w:sz w:val="32"/>
          <w:szCs w:val="32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5810723</wp:posOffset>
                </wp:positionV>
                <wp:extent cx="553616" cy="0"/>
                <wp:effectExtent l="0" t="0" r="3746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F2079" id="Straight Connector 5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pt,457.55pt" to="320.7pt,4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nHuAEAAMQDAAAOAAAAZHJzL2Uyb0RvYy54bWysU8GOEzEMvSPxD1HudDqLWtCo0z10BRcE&#10;FQsfkM04nUhJHDmhnf49TtrOIkBCIC6eOPaz/V48m/vJO3EEShZDL9vFUgoIGgcbDr38+uXdq7dS&#10;pKzCoBwG6OUZkrzfvnyxOcUO7nBENwAJLhJSd4q9HHOOXdMkPYJXaYERAgcNkleZXTo0A6kTV/eu&#10;uVsu180JaYiEGlLi24dLUG5rfWNA50/GJMjC9ZJny9VStU/FNtuN6g6k4mj1dQz1D1N4ZQM3nUs9&#10;qKzEN7K/lPJWEyY0eaHRN2iM1VA5MJt2+RObx1FFqFxYnBRnmdL/K6s/Hvck7NDL1RspgvL8Ro+Z&#10;lD2MWewwBFYQSXCQlTrF1DFgF/Z09VLcU6E9GfLly4TEVNU9z+rClIXmy9Xq9bpdS6FvoeYZFynl&#10;94BelEMvnQ2Ft+rU8UPK3ItTbynslDkunespnx2UZBc+g2Eu3Kut6LpFsHMkjorfX2kNIbeFCder&#10;2QVmrHMzcPln4DW/QKFu2N+AZ0TtjCHPYG8D0u+65+k2srnk3xS48C4SPOFwrm9SpeFVqQyva112&#10;8Ue/wp9/vu13AAAA//8DAFBLAwQUAAYACAAAACEAxp8qsOEAAAALAQAADwAAAGRycy9kb3ducmV2&#10;LnhtbEyPYUvDMBCGvwv7D+EGfnNpSztmbTrGQJwDGU5hfsyas602l5Jka/fvjSC4j3f38N7zFstR&#10;d+yM1rWGBMSzCBhSZVRLtYD3t8e7BTDnJSnZGUIBF3SwLCc3hcyVGegVz3tfsxBCLpcCGu/7nHNX&#10;Nailm5keKdw+jdXSh9HWXFk5hHDd8SSK5lzLlsKHRva4brD63p+0gBe72axX28sX7T70cEi2h93z&#10;+CTE7XRcPQDzOPp/GH71gzqUweloTqQc6wRkWZoEVMB9nMXAAjFP4xTY8W/Dy4Jfdyh/AAAA//8D&#10;AFBLAQItABQABgAIAAAAIQC2gziS/gAAAOEBAAATAAAAAAAAAAAAAAAAAAAAAABbQ29udGVudF9U&#10;eXBlc10ueG1sUEsBAi0AFAAGAAgAAAAhADj9If/WAAAAlAEAAAsAAAAAAAAAAAAAAAAALwEAAF9y&#10;ZWxzLy5yZWxzUEsBAi0AFAAGAAgAAAAhAKymuce4AQAAxAMAAA4AAAAAAAAAAAAAAAAALgIAAGRy&#10;cy9lMm9Eb2MueG1sUEsBAi0AFAAGAAgAAAAhAMafKrD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70851E9" wp14:editId="153B4FAF">
                <wp:simplePos x="0" y="0"/>
                <wp:positionH relativeFrom="column">
                  <wp:posOffset>1221306</wp:posOffset>
                </wp:positionH>
                <wp:positionV relativeFrom="paragraph">
                  <wp:posOffset>1324042</wp:posOffset>
                </wp:positionV>
                <wp:extent cx="4252078" cy="5921980"/>
                <wp:effectExtent l="0" t="0" r="15240" b="222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078" cy="5921980"/>
                          <a:chOff x="0" y="0"/>
                          <a:chExt cx="4252078" cy="5921980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2541181"/>
                            <a:ext cx="903605" cy="3397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B14C62" w:rsidRDefault="00534E68" w:rsidP="00534E68">
                              <w:pPr>
                                <w:bidi/>
                                <w:jc w:val="center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B14C6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هسته گزینش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1233377" y="2296633"/>
                            <a:ext cx="1073150" cy="3397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B14C62" w:rsidRDefault="00534E68" w:rsidP="00534E68">
                              <w:pPr>
                                <w:bidi/>
                                <w:jc w:val="center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واحد تحقیقات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212112" y="4295554"/>
                            <a:ext cx="1062355" cy="3397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B14C62" w:rsidRDefault="00534E68" w:rsidP="00534E68">
                              <w:pPr>
                                <w:bidi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B14C62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واحد اداری و پشتیبانی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1254642" y="1669312"/>
                            <a:ext cx="1052461" cy="3397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B14C62" w:rsidRDefault="00534E68" w:rsidP="00534E68">
                              <w:pPr>
                                <w:bidi/>
                                <w:jc w:val="center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واحد مصاحبه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1275907" y="542260"/>
                            <a:ext cx="1052313" cy="3397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DE5C05" w:rsidRDefault="00534E68" w:rsidP="00534E68">
                              <w:pPr>
                                <w:bidi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DE5C0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شورای هسته گزینش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2838893" y="2296633"/>
                            <a:ext cx="1392511" cy="350874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مسئول واحد تحقیقات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2838893" y="2743200"/>
                            <a:ext cx="1391920" cy="37178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کارشناس تحقیقات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2828260" y="1414130"/>
                            <a:ext cx="1392511" cy="350874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3047C6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مسئول واحد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مصاحبه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2828260" y="1903228"/>
                            <a:ext cx="1391920" cy="29719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مصاحبه گر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2849526" y="5167423"/>
                            <a:ext cx="1391920" cy="35052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مسئول دبیرخانه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2860158" y="5571460"/>
                            <a:ext cx="1391920" cy="35052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بایگان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2838893" y="4295554"/>
                            <a:ext cx="1392511" cy="350874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مسئول دفتر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2849526" y="4720856"/>
                            <a:ext cx="1391920" cy="35052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062E64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4"/>
                                  <w:szCs w:val="14"/>
                                  <w:lang w:bidi="fa-IR"/>
                                </w:rPr>
                              </w:pPr>
                              <w:r w:rsidRPr="00062E64">
                                <w:rPr>
                                  <w:rFonts w:cs="B Titr" w:hint="cs"/>
                                  <w:color w:val="000000" w:themeColor="text1"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 xml:space="preserve">کارشناس آمار و فناوری اطلاعات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2828260" y="0"/>
                            <a:ext cx="1392511" cy="350874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اعضای اصلی (3 نفر)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2828260" y="446567"/>
                            <a:ext cx="1392511" cy="350874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ارزیابی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2828260" y="935665"/>
                            <a:ext cx="1392511" cy="350874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534E68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صدور رأی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1222744" y="2913321"/>
                            <a:ext cx="1062843" cy="3397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DE5C05" w:rsidRDefault="00534E68" w:rsidP="00534E68">
                              <w:pPr>
                                <w:bidi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DE5C0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واحد امور خواهران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1201479" y="3498112"/>
                            <a:ext cx="1062843" cy="3397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DE5C05" w:rsidRDefault="00534E68" w:rsidP="00534E68">
                              <w:pPr>
                                <w:bidi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رابطین استانی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2838893" y="3487479"/>
                            <a:ext cx="1391920" cy="37178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4E68" w:rsidRPr="003047C6" w:rsidRDefault="000F7ADA" w:rsidP="00534E6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65 نفر شاغل در مراکز</w:t>
                              </w:r>
                              <w:r w:rsidR="00534E68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تابعه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Connector 40"/>
                        <wps:cNvCnPr/>
                        <wps:spPr>
                          <a:xfrm flipV="1">
                            <a:off x="903767" y="754912"/>
                            <a:ext cx="351037" cy="19670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 flipV="1">
                            <a:off x="914400" y="1839433"/>
                            <a:ext cx="339887" cy="871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V="1">
                            <a:off x="914400" y="2488019"/>
                            <a:ext cx="318977" cy="2232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935665" y="2721935"/>
                            <a:ext cx="287079" cy="3725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914400" y="2721935"/>
                            <a:ext cx="287079" cy="9781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914400" y="2721935"/>
                            <a:ext cx="287079" cy="17650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 flipV="1">
                            <a:off x="2328530" y="180754"/>
                            <a:ext cx="500158" cy="5316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 flipV="1">
                            <a:off x="2328530" y="627321"/>
                            <a:ext cx="510215" cy="956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2328530" y="733647"/>
                            <a:ext cx="499420" cy="3939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 flipV="1">
                            <a:off x="2328530" y="1584251"/>
                            <a:ext cx="499730" cy="2551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2307265" y="1839433"/>
                            <a:ext cx="532056" cy="2232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2328530" y="2456121"/>
                            <a:ext cx="510791" cy="106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2307265" y="2456121"/>
                            <a:ext cx="520375" cy="4465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/>
                        <wps:spPr>
                          <a:xfrm>
                            <a:off x="2286000" y="3668233"/>
                            <a:ext cx="553794" cy="106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2307265" y="4518837"/>
                            <a:ext cx="553823" cy="4037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2307265" y="4529470"/>
                            <a:ext cx="542718" cy="8185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>
                            <a:off x="2286000" y="4486940"/>
                            <a:ext cx="574158" cy="128653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851E9" id="Group 2" o:spid="_x0000_s1026" style="position:absolute;margin-left:96.15pt;margin-top:104.25pt;width:334.8pt;height:466.3pt;z-index:251694080" coordsize="42520,59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SwIAkAAMd6AAAOAAAAZHJzL2Uyb0RvYy54bWzsXVuPm0gafV9p/wPifWLqxsWKE0U9m2il&#10;7EyUzM48E4wvEgYW6Lgzv35PVUGZdoPbTiaZNK605NgUFPBxOPXd6qvnL+92mfMpreptkS9c8sxz&#10;nTRPiuU2Xy/c//72+qfQdeomzpdxVuTpwv2c1u7LF//8x/N9OU9psSmyZVo56CSv5/ty4W6appzP&#10;ZnWySXdx/awo0xyNq6LaxQ1+VuvZsor36H2Xzajn+bN9US3LqkjSusbWn3Wj+0L1v1qlSfPralWn&#10;jZMtXFxboz4r9flRfs5ePI/n6youN9ukvYz4C65iF29znNR09XPcxM5ttX3Q1W6bVEVdrJpnSbGb&#10;FavVNknVPeBuiHd0N2+q4rZU97Ke79elERNEeySnL+42+eXTu8rZLhcudZ083uERqbM6VIpmX67n&#10;2ONNVX4o31XthrX+Je/2blXt5P+4D+dOCfWzEWp61zgJNnIqqBcABgnaRERJFLZiTzZ4Ng+OSzb/&#10;euTIWXfimbw+czn7EhCqD1Kqv05KHzZxmSrh11IGrZRYJ6X3xW2+TJfOe0AsztdZ6jAtMbW3EVc9&#10;ryG5UVlRwQkJiYZhJ7HIY74ntMAYiwIqZLu563heVnXzJi12jvyycIGSfCmvQyEw/vS2bvT+3X7y&#10;9HWRbZevt1mmfsjXK73JKudTjBcjTpI0b6g6PLvd/adY6u3cwz99bdgsH5ba3e8245LUiyp7UhfY&#10;OwmeTXfv6lvzOUvlqbP8fboC4IAMfULTQ/9aiLqWehMvU71ZjJ5TdSh7XuHmTN9tB0P3qaSNS2/3&#10;l4emiinMwZ4++6mDzRHqzEXemIN327yohjrIGnNmvT9E1hON/NrcfbxTb1k9/1gsPwNzVaEpqy6T&#10;11s87bdx3byLK3AU2Ay82/yKj1VW7Bdu0X5znU1R/Tm0Xe6PlwKtrrMH5y3c+n+3cZW6TvbvHK9L&#10;RDiXJKl+cBFQ/Kj6LR/7Lfnt7qYAeggYvkzUV7l/k3VfV1Wx+wP0/EqeFU1xnuDcCzdpqu7HTaO5&#10;GASfpK9eqd1AjGXcvM0/lInsXApYAvm3uz/iqmwh3+Bd+aXoXtF4fgR6va88Mi9e3TbFaqveCCli&#10;LddW9KALSXLfgTf4OG/wi3iDUMZYELgO2JTSyPeZ4h1guGVN4gWMCIhb8q2lj2ujDzWWK6I5oN2y&#10;yERYBEqB1tEeah9KR5CPHLrK49oHofgjUPnAEZxGQgjFQn0W8SkTVgmBhnONSkhrEVhdZIq6iD/O&#10;Iv6FuojgPtcsQnw/YmAUQKbPIoJyHwqi1UWulkWMWWwtmklZNDBBxnSR4EIWCUTkaYtGcEr91uVw&#10;MGgEZQSOF0siV0sixka2JDIpEiHQDcZYBG2t/nmWSUNDFoYRaGLUMcIiKuQJFY8ILwwUqr65X9VX&#10;xqf1q0rnnlQORxy+eNZ4FN/Or6pMGmMlWx6ZFo+c8K8SM3hcziMBZ4gyHhk1LCKRdI0rHglIEH6f&#10;+IzlkS5w9PfziLGTLY9Mi0dOWDXkMrOGhviDLSP1EcLxxx7yiNVHtEZwtXaNgZTlkUnxiFQPxuwa&#10;tF1m1/R4BKkhlIYn9BEaBSSy+oh7Pfkiyq5RkLAB38mljdAT+WZou4xHeCQoYj/QRwTxA66P7wVr&#10;7tk1wkPanjyB9Y90YjCOCyWUqeWdKR6JOkhZfWRa+sgJ/wi91D/ie0Qgn1fyiAgIfxCvsTyCTE/l&#10;6bxau4YYHdcSyaSIhJlpAg9T0NB2mUJyCNgM56DZgI0lEhMEtEQyLSI5YdnolPazk1lpeLBsOCYt&#10;hEK5561lY2fUqBk1yrLRqYnWRTI5Fwk7Ydqg7TKN5OBqVQrsPQqxwZprN2qMw83qItPSRU7Mq2Em&#10;ZejM7JEDhXDuC19F+CyPWFWkp4qYUcnyyLR45MTMGmZShi7mkYgJ31c0ZHnE8kiPR8zQZHlkWjxy&#10;IguNmZShs3iEUEoDDhNJZsVHhDGqHGo9IvF8+E/s7JprnuhLzNhkiWRaRIIw7VgaGjM5Q2cSiUd4&#10;ECkiYTwKZfUA+FYskViNpKeRmMHJEsm0iAQv/iiRmKShs4ikP0+PcUzCA6ncJ5J7+SN2fo2quXZl&#10;+azEDE6WSCZFJLK+nCaSD00Vb9ebxrkp8hzFC4vKQeMhXHOTtxUnuzKCuuqjs8q25e9dYbi28CTS&#10;4gN4WqWREwgeHasmTBDsoCfskcgPPJ36Op7Zmm1zWfrxQV05WXSxLR2nyzrKeGI9UNrwjPKDw/mj&#10;Z0xt+951C5s7ZTJCWquxuoX6JcWzUwUNv2NVPTN9fAhNJnUE49JFaJJlENuJWyGL+HGFPRTVC8MW&#10;TmFAwqBLEO7KoXZ1N9tihRZNvVqjPzKaTG7bEJr6yW1fiCbKw9AjR+oOI2Ek6znK2cSUMuqrdstN&#10;Z9VU/ZHRZBKchtBkQsnj3CTHn2580xEA5cQLUEFZByUPtjcFB0nbXM9Ip23U0WLoyWPI5LYMYciE&#10;Ec/D0GFUo49hKArCR2cR2lHtiYxqJrlhCEMmhPSXY4gEPoxW1b8loidPRCayPQQiEz4YB9Gg2QZt&#10;JxQoiyDHNRJ6MN3ue4KAHzXTSA5rghGfKveiRdOTRxPU3XEngPEhfwWaAJUHkU44AShpKxpHAtVK&#10;JdgsmJ48mEyMa4iajB9xHEw9PbtPSAFjPldYPOjZPIq4qfwUwQ3QeUas5f/4+hc/sq1mwhtDGOrH&#10;Ny6x/PtowjiGhXCOci8Ap0AOf8r0F4KEysdgKempU5JcfWN0fEPjo07ue5TkBRTZf1pHGvBGClSo&#10;w4Qn4z8K7bgmxdf6qjH3BysNja7J8wNzEsjiBIjO8G3fA9FB0aZc+Fj84UjTxqoxUVsalXjtmjKW&#10;iJ48EZ3yaIszPNr3MHQgomEMUQTZWv36MPXBgujJg+iUI1tc5shG8TK5epzOIvP9EItZHRGRYEEE&#10;r6dUiSQRWY1oGoPZKUe2dvu0071HFOwRIuJQmkOdEn2w0oRgAJbGEAcnYe0Aa+lPQSM65cnGWlVf&#10;qlZzQSOug/g9EHGK0L4GUUiUm9KCaAogOuXJ1oUjzmei3mjGeehHOoGpB6KAGwc2wc6C2eD+tx7P&#10;1KLAWC1Z+XbblZ3lcsz93ypR6bD+9Iv/AwAA//8DAFBLAwQUAAYACAAAACEAQs5Oo+EAAAAMAQAA&#10;DwAAAGRycy9kb3ducmV2LnhtbEyPQUvDQBCF74L/YRnBm91saksasymlqKci2AribZtMk9DsbMhu&#10;k/TfO57s8fE+3nyTrSfbigF73zjSoGYRCKTClQ1VGr4Ob08JCB8MlaZ1hBqu6GGd399lJi3dSJ84&#10;7EMleIR8ajTUIXSplL6o0Ro/cx0SdyfXWxM49pUsezPyuG1lHEVLaU1DfKE2HW5rLM77i9XwPppx&#10;M1evw+582l5/DouP751CrR8fps0LiIBT+IfhT5/VIWeno7tQ6UXLeRXPGdUQR8kCBBPJUq1AHLlS&#10;z0qBzDN5+0T+CwAA//8DAFBLAQItABQABgAIAAAAIQC2gziS/gAAAOEBAAATAAAAAAAAAAAAAAAA&#10;AAAAAABbQ29udGVudF9UeXBlc10ueG1sUEsBAi0AFAAGAAgAAAAhADj9If/WAAAAlAEAAAsAAAAA&#10;AAAAAAAAAAAALwEAAF9yZWxzLy5yZWxzUEsBAi0AFAAGAAgAAAAhAJWB5LAgCQAAx3oAAA4AAAAA&#10;AAAAAAAAAAAALgIAAGRycy9lMm9Eb2MueG1sUEsBAi0AFAAGAAgAAAAhAELOTqPhAAAADAEAAA8A&#10;AAAAAAAAAAAAAAAAegsAAGRycy9kb3ducmV2LnhtbFBLBQYAAAAABAAEAPMAAACIDAAAAAA=&#10;">
                <v:roundrect id="Rounded Rectangle 3" o:spid="_x0000_s1027" style="position:absolute;top:25411;width:9036;height:33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yvsMMA&#10;AADaAAAADwAAAGRycy9kb3ducmV2LnhtbESP0WrCQBRE3wv+w3IF35qNFUqJriIBNaV90MQPuGSv&#10;STR7N2S3Sfr33UKhj8PMnGE2u8m0YqDeNZYVLKMYBHFpdcOVgmtxeH4D4TyyxtYyKfgmB7vt7GmD&#10;ibYjX2jIfSUChF2CCmrvu0RKV9Zk0EW2Iw7ezfYGfZB9JXWPY4CbVr7E8as02HBYqLGjtKbykX8Z&#10;BV1x/Lyn+49zdvbvxeU0umN6ckot5tN+DcLT5P/Df+1MK1jB75Vw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yvsMMAAADaAAAADwAAAAAAAAAAAAAAAACYAgAAZHJzL2Rv&#10;d25yZXYueG1sUEsFBgAAAAAEAAQA9QAAAIgDAAAAAA==&#10;" fillcolor="#f7caac [1301]" strokecolor="#1f4d78 [1604]" strokeweight="1pt">
                  <v:stroke joinstyle="miter"/>
                  <v:textbox>
                    <w:txbxContent>
                      <w:p w:rsidR="00534E68" w:rsidRPr="00B14C62" w:rsidRDefault="00534E68" w:rsidP="00534E68">
                        <w:pPr>
                          <w:bidi/>
                          <w:jc w:val="center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B14C6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هسته گزینش </w:t>
                        </w:r>
                      </w:p>
                    </w:txbxContent>
                  </v:textbox>
                </v:roundrect>
                <v:roundrect id="Rounded Rectangle 4" o:spid="_x0000_s1028" style="position:absolute;left:12333;top:22966;width:10732;height:3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3xMMA&#10;AADaAAAADwAAAGRycy9kb3ducmV2LnhtbESP0WrCQBRE3wv+w3IF35qNRUqJriIBNaV90MQPuGSv&#10;STR7N2S3Sfr33UKhj8PMnGE2u8m0YqDeNZYVLKMYBHFpdcOVgmtxeH4D4TyyxtYyKfgmB7vt7GmD&#10;ibYjX2jIfSUChF2CCmrvu0RKV9Zk0EW2Iw7ezfYGfZB9JXWPY4CbVr7E8as02HBYqLGjtKbykX8Z&#10;BV1x/Lyn+49zdvbvxeU0umN6ckot5tN+DcLT5P/Df+1MK1jB75Vw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U3xMMAAADaAAAADwAAAAAAAAAAAAAAAACYAgAAZHJzL2Rv&#10;d25yZXYueG1sUEsFBgAAAAAEAAQA9QAAAIgDAAAAAA==&#10;" fillcolor="#f7caac [1301]" strokecolor="#1f4d78 [1604]" strokeweight="1pt">
                  <v:stroke joinstyle="miter"/>
                  <v:textbox>
                    <w:txbxContent>
                      <w:p w:rsidR="00534E68" w:rsidRPr="00B14C62" w:rsidRDefault="00534E68" w:rsidP="00534E68">
                        <w:pPr>
                          <w:bidi/>
                          <w:jc w:val="center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واحد تحقیقات</w:t>
                        </w:r>
                      </w:p>
                    </w:txbxContent>
                  </v:textbox>
                </v:roundrect>
                <v:roundrect id="Rounded Rectangle 5" o:spid="_x0000_s1029" style="position:absolute;left:12121;top:42955;width:10623;height:3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SX8MA&#10;AADaAAAADwAAAGRycy9kb3ducmV2LnhtbESP0WrCQBRE3wv+w3IF35qNBUuJriIBNaV90MQPuGSv&#10;STR7N2S3Sfr33UKhj8PMnGE2u8m0YqDeNZYVLKMYBHFpdcOVgmtxeH4D4TyyxtYyKfgmB7vt7GmD&#10;ibYjX2jIfSUChF2CCmrvu0RKV9Zk0EW2Iw7ezfYGfZB9JXWPY4CbVr7E8as02HBYqLGjtKbykX8Z&#10;BV1x/Lyn+49zdvbvxeU0umN6ckot5tN+DcLT5P/Df+1MK1jB75Vw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mSX8MAAADaAAAADwAAAAAAAAAAAAAAAACYAgAAZHJzL2Rv&#10;d25yZXYueG1sUEsFBgAAAAAEAAQA9QAAAIgDAAAAAA==&#10;" fillcolor="#f7caac [1301]" strokecolor="#1f4d78 [1604]" strokeweight="1pt">
                  <v:stroke joinstyle="miter"/>
                  <v:textbox>
                    <w:txbxContent>
                      <w:p w:rsidR="00534E68" w:rsidRPr="00B14C62" w:rsidRDefault="00534E68" w:rsidP="00534E68">
                        <w:pPr>
                          <w:bidi/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 w:rsidRPr="00B14C62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واحد اداری و پشتیبانی </w:t>
                        </w:r>
                      </w:p>
                    </w:txbxContent>
                  </v:textbox>
                </v:roundrect>
                <v:roundrect id="Rounded Rectangle 6" o:spid="_x0000_s1030" style="position:absolute;left:12546;top:16693;width:10525;height:3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sMKMMA&#10;AADaAAAADwAAAGRycy9kb3ducmV2LnhtbESPzYrCQBCE78K+w9ALe9OJexCJjiEE/Fn0oGYfoMn0&#10;JtFMT8jMmvj2jiB4LKrqK2qZDKYRN+pcbVnBdBKBIC6srrlU8Juvx3MQziNrbCyTgjs5SFYfoyXG&#10;2vZ8otvZlyJA2MWooPK+jaV0RUUG3cS2xMH7s51BH2RXSt1hH+Cmkd9RNJMGaw4LFbaUVVRcz/9G&#10;QZtvDpcs3R93R/+Tn7a922Rbp9TX55AuQHga/Dv8au+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sMKMMAAADaAAAADwAAAAAAAAAAAAAAAACYAgAAZHJzL2Rv&#10;d25yZXYueG1sUEsFBgAAAAAEAAQA9QAAAIgDAAAAAA==&#10;" fillcolor="#f7caac [1301]" strokecolor="#1f4d78 [1604]" strokeweight="1pt">
                  <v:stroke joinstyle="miter"/>
                  <v:textbox>
                    <w:txbxContent>
                      <w:p w:rsidR="00534E68" w:rsidRPr="00B14C62" w:rsidRDefault="00534E68" w:rsidP="00534E68">
                        <w:pPr>
                          <w:bidi/>
                          <w:jc w:val="center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واحد مصاحبه</w:t>
                        </w:r>
                      </w:p>
                    </w:txbxContent>
                  </v:textbox>
                </v:roundrect>
                <v:roundrect id="Rounded Rectangle 7" o:spid="_x0000_s1031" style="position:absolute;left:12759;top:5422;width:10523;height:3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eps8QA&#10;AADaAAAADwAAAGRycy9kb3ducmV2LnhtbESPQWvCQBSE7wX/w/IEb83GHmyJriIBNaU9aOIPeGSf&#10;STT7NmS3Sfrvu4VCj8PMfMNsdpNpxUC9aywrWEYxCOLS6oYrBdfi8PwGwnlkja1lUvBNDnbb2dMG&#10;E21HvtCQ+0oECLsEFdTed4mUrqzJoItsRxy8m+0N+iD7SuoexwA3rXyJ45U02HBYqLGjtKbykX8Z&#10;BV1x/Lyn+49zdvbvxeU0umN6ckot5tN+DcLT5P/Df+1MK3iF3yvh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nqbPEAAAA2gAAAA8AAAAAAAAAAAAAAAAAmAIAAGRycy9k&#10;b3ducmV2LnhtbFBLBQYAAAAABAAEAPUAAACJAwAAAAA=&#10;" fillcolor="#f7caac [1301]" strokecolor="#1f4d78 [1604]" strokeweight="1pt">
                  <v:stroke joinstyle="miter"/>
                  <v:textbox>
                    <w:txbxContent>
                      <w:p w:rsidR="00534E68" w:rsidRPr="00DE5C05" w:rsidRDefault="00534E68" w:rsidP="00534E68">
                        <w:pPr>
                          <w:bidi/>
                          <w:jc w:val="center"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lang w:bidi="fa-IR"/>
                          </w:rPr>
                        </w:pPr>
                        <w:r w:rsidRPr="00DE5C0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شورای هسته گزینش</w:t>
                        </w:r>
                      </w:p>
                    </w:txbxContent>
                  </v:textbox>
                </v:roundrect>
                <v:roundrect id="Rounded Rectangle 11" o:spid="_x0000_s1032" style="position:absolute;left:28388;top:22966;width:13926;height:35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Zvpr8A&#10;AADbAAAADwAAAGRycy9kb3ducmV2LnhtbERPy6rCMBDdX/AfwgjurmldiFSjiA8UXFzUbtwNzdhW&#10;m0lpoq1/fyMI7uZwnjNbdKYST2pcaVlBPIxAEGdWl5wrSM/b3wkI55E1VpZJwYscLOa9nxkm2rZ8&#10;pOfJ5yKEsEtQQeF9nUjpsoIMuqGtiQN3tY1BH2CTS91gG8JNJUdRNJYGSw4NBda0Kii7nx5Gwfq2&#10;2eLucNlNWjT6bo1P/2Kt1KDfLacgPHX+K/649zrMj+H9SzhAz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Rm+mvwAAANsAAAAPAAAAAAAAAAAAAAAAAJgCAABkcnMvZG93bnJl&#10;di54bWxQSwUGAAAAAAQABAD1AAAAhAMAAAAA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>مسئول واحد تحقیقات</w:t>
                        </w:r>
                      </w:p>
                    </w:txbxContent>
                  </v:textbox>
                </v:roundrect>
                <v:roundrect id="Rounded Rectangle 14" o:spid="_x0000_s1033" style="position:absolute;left:28388;top:27432;width:13920;height:371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MPsAA&#10;AADbAAAADwAAAGRycy9kb3ducmV2LnhtbERPS4vCMBC+C/6HMII3TRVZpBqL+EBhD4uPi7ehGdva&#10;ZlKaaOu/3ywseJuP7znLpDOVeFHjCssKJuMIBHFqdcGZgutlP5qDcB5ZY2WZFLzJQbLq95YYa9vy&#10;iV5nn4kQwi5GBbn3dSylS3My6Ma2Jg7c3TYGfYBNJnWDbQg3lZxG0Zc0WHBoyLGmTU5peX4aBdvH&#10;bo+H79th3qLRpTX++jPRSg0H3XoBwlPnP+J/91GH+TP4+yUc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HMPsAAAADbAAAADwAAAAAAAAAAAAAAAACYAgAAZHJzL2Rvd25y&#10;ZXYueG1sUEsFBgAAAAAEAAQA9QAAAIUDAAAAAA==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کارشناس تحقیقات </w:t>
                        </w:r>
                      </w:p>
                    </w:txbxContent>
                  </v:textbox>
                </v:roundrect>
                <v:roundrect id="Rounded Rectangle 17" o:spid="_x0000_s1034" style="position:absolute;left:28282;top:14141;width:13925;height:35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NSScAA&#10;AADbAAAADwAAAGRycy9kb3ducmV2LnhtbERPS4vCMBC+C/6HMII3TfXgSjUW8YHCHhYfF29DM7a1&#10;zaQ00dZ/v1lY8DYf33OWSWcq8aLGFZYVTMYRCOLU6oIzBdfLfjQH4TyyxsoyKXiTg2TV7y0x1rbl&#10;E73OPhMhhF2MCnLv61hKl+Zk0I1tTRy4u20M+gCbTOoG2xBuKjmNopk0WHBoyLGmTU5peX4aBdvH&#10;bo+H79th3qLRpTX++jPRSg0H3XoBwlPnP+J/91GH+V/w90s4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+NSScAAAADbAAAADwAAAAAAAAAAAAAAAACYAgAAZHJzL2Rvd25y&#10;ZXYueG1sUEsFBgAAAAAEAAQA9QAAAIUDAAAAAA==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 w:rsidRPr="003047C6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مسئول واحد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 مصاحبه </w:t>
                        </w:r>
                      </w:p>
                    </w:txbxContent>
                  </v:textbox>
                </v:roundrect>
                <v:roundrect id="Rounded Rectangle 20" o:spid="_x0000_s1035" style="position:absolute;left:28282;top:19032;width:13919;height:29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AgLwA&#10;AADbAAAADwAAAGRycy9kb3ducmV2LnhtbERPuwrCMBTdBf8hXMFNUx1EqlHEBwoOonZxuzTXttrc&#10;lCba+vdmEBwP5z1ftqYUb6pdYVnBaBiBIE6tLjhTkFx3gykI55E1lpZJwYccLBfdzhxjbRs+0/vi&#10;MxFC2MWoIPe+iqV0aU4G3dBWxIG729qgD7DOpK6xCeGmlOMomkiDBYeGHCta55Q+Ly+jYPPY7nB/&#10;vO2nDRr9tMYnp5FWqt9rVzMQnlr/F//cB61gHNaH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aZgCAvAAAANsAAAAPAAAAAAAAAAAAAAAAAJgCAABkcnMvZG93bnJldi54&#10;bWxQSwUGAAAAAAQABAD1AAAAgQMAAAAA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مصاحبه گر </w:t>
                        </w:r>
                      </w:p>
                    </w:txbxContent>
                  </v:textbox>
                </v:roundrect>
                <v:roundrect id="Rounded Rectangle 23" o:spid="_x0000_s1036" style="position:absolute;left:28495;top:51674;width:13919;height:35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e98QA&#10;AADbAAAADwAAAGRycy9kb3ducmV2LnhtbESPQWvCQBSE74X+h+UVems2WhBJs5HSKgoeimkuvT2y&#10;r9nU7NuQXU38965Q8DjMzDdMvppsJ840+NaxglmSgiCunW65UVB9b16WIHxA1tg5JgUX8rAqHh9y&#10;zLQb+UDnMjQiQthnqMCE0GdS+tqQRZ+4njh6v26wGKIcGqkHHCPcdnKepgtpseW4YLCnD0P1sTxZ&#10;BZ9/6w1u9z/b5YhWH50N1ddMK/X8NL2/gQg0hXv4v73TCuavcPsSf4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0nvfEAAAA2wAAAA8AAAAAAAAAAAAAAAAAmAIAAGRycy9k&#10;b3ducmV2LnhtbFBLBQYAAAAABAAEAPUAAACJAwAAAAA=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مسئول دبیرخانه </w:t>
                        </w:r>
                      </w:p>
                    </w:txbxContent>
                  </v:textbox>
                </v:roundrect>
                <v:roundrect id="Rounded Rectangle 24" o:spid="_x0000_s1037" style="position:absolute;left:28601;top:55714;width:13919;height:35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0Gg8QA&#10;AADbAAAADwAAAGRycy9kb3ducmV2LnhtbESPQWvCQBSE74X+h+UVems2ShFJs5HSKgoeimkuvT2y&#10;r9nU7NuQXU38965Q8DjMzDdMvppsJ840+NaxglmSgiCunW65UVB9b16WIHxA1tg5JgUX8rAqHh9y&#10;zLQb+UDnMjQiQthnqMCE0GdS+tqQRZ+4njh6v26wGKIcGqkHHCPcdnKepgtpseW4YLCnD0P1sTxZ&#10;BZ9/6w1u9z/b5YhWH50N1ddMK/X8NL2/gQg0hXv4v73TCuavcPsSf4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dBoPEAAAA2wAAAA8AAAAAAAAAAAAAAAAAmAIAAGRycy9k&#10;b3ducmV2LnhtbFBLBQYAAAAABAAEAPUAAACJAwAAAAA=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>بایگان</w:t>
                        </w:r>
                      </w:p>
                    </w:txbxContent>
                  </v:textbox>
                </v:roundrect>
                <v:roundrect id="Rounded Rectangle 32" o:spid="_x0000_s1038" style="position:absolute;left:28388;top:42955;width:13926;height:35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tscQA&#10;AADbAAAADwAAAGRycy9kb3ducmV2LnhtbESPQWvCQBSE74X+h+UVems2WhBJs5HSKgoeimkuvT2y&#10;r9nU7NuQXU38965Q8DjMzDdMvppsJ840+NaxglmSgiCunW65UVB9b16WIHxA1tg5JgUX8rAqHh9y&#10;zLQb+UDnMjQiQthnqMCE0GdS+tqQRZ+4njh6v26wGKIcGqkHHCPcdnKepgtpseW4YLCnD0P1sTxZ&#10;BZ9/6w1u9z/b5YhWH50N1ddMK/X8NL2/gQg0hXv4v73TCl7ncPsSf4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rbHEAAAA2wAAAA8AAAAAAAAAAAAAAAAAmAIAAGRycy9k&#10;b3ducmV2LnhtbFBLBQYAAAAABAAEAPUAAACJAwAAAAA=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مسئول دفتر </w:t>
                        </w:r>
                      </w:p>
                    </w:txbxContent>
                  </v:textbox>
                </v:roundrect>
                <v:roundrect id="Rounded Rectangle 33" o:spid="_x0000_s1039" style="position:absolute;left:28495;top:47208;width:13919;height:35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0IKsMA&#10;AADbAAAADwAAAGRycy9kb3ducmV2LnhtbESPQWvCQBSE7wX/w/IEb83GCiKpqxStKHgoai7eHtnX&#10;bGr2bciuJv57Vyh4HGbmG2a+7G0tbtT6yrGCcZKCIC6crrhUkJ827zMQPiBrrB2Tgjt5WC4Gb3PM&#10;tOv4QLdjKEWEsM9QgQmhyaT0hSGLPnENcfR+XWsxRNmWUrfYRbit5UeaTqXFiuOCwYZWhorL8WoV&#10;rP++N7jdn7ezDq2+OBvyn7FWajTsvz5BBOrDK/zf3mkFkw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0IKsMAAADbAAAADwAAAAAAAAAAAAAAAACYAgAAZHJzL2Rv&#10;d25yZXYueG1sUEsFBgAAAAAEAAQA9QAAAIgDAAAAAA==&#10;" fillcolor="#c5e0b3 [1305]" strokecolor="#1f4d78 [1604]" strokeweight="1pt">
                  <v:stroke joinstyle="miter"/>
                  <v:textbox>
                    <w:txbxContent>
                      <w:p w:rsidR="00534E68" w:rsidRPr="00062E64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4"/>
                            <w:szCs w:val="14"/>
                            <w:lang w:bidi="fa-IR"/>
                          </w:rPr>
                        </w:pPr>
                        <w:r w:rsidRPr="00062E64">
                          <w:rPr>
                            <w:rFonts w:cs="B Titr" w:hint="cs"/>
                            <w:color w:val="000000" w:themeColor="text1"/>
                            <w:sz w:val="14"/>
                            <w:szCs w:val="14"/>
                            <w:rtl/>
                            <w:lang w:bidi="fa-IR"/>
                          </w:rPr>
                          <w:t xml:space="preserve">کارشناس آمار و فناوری اطلاعات </w:t>
                        </w:r>
                      </w:p>
                    </w:txbxContent>
                  </v:textbox>
                </v:roundrect>
                <v:roundrect id="Rounded Rectangle 34" o:spid="_x0000_s1040" style="position:absolute;left:28282;width:13925;height:35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QXsIA&#10;AADbAAAADwAAAGRycy9kb3ducmV2LnhtbESPS6vCMBSE9xf8D+EI7q6pDy5SjSI+UHBx8bFxd2iO&#10;bbU5KU209d8bQXA5zMw3zGTWmEI8qHK5ZQW9bgSCOLE651TB6bj+HYFwHlljYZkUPMnBbNr6mWCs&#10;bc17ehx8KgKEXYwKMu/LWEqXZGTQdW1JHLyLrQz6IKtU6grrADeF7EfRnzSYc1jIsKRFRsntcDcK&#10;ltfVGje782ZUo9E3a/zpv6eV6rSb+RiEp8Z/w5/2VisYDOH9Jf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JBewgAAANsAAAAPAAAAAAAAAAAAAAAAAJgCAABkcnMvZG93&#10;bnJldi54bWxQSwUGAAAAAAQABAD1AAAAhwMAAAAA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اعضای اصلی (3 نفر) </w:t>
                        </w:r>
                      </w:p>
                    </w:txbxContent>
                  </v:textbox>
                </v:roundrect>
                <v:roundrect id="Rounded Rectangle 35" o:spid="_x0000_s1041" style="position:absolute;left:28282;top:4465;width:13925;height:35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1xcIA&#10;AADbAAAADwAAAGRycy9kb3ducmV2LnhtbESPS6vCMBSE9xf8D+EI7q6pihepRhEfKLi4+Ni4OzTH&#10;ttqclCba+u+NILgcZuYbZjJrTCEeVLncsoJeNwJBnFidc6rgdFz/jkA4j6yxsEwKnuRgNm39TDDW&#10;tuY9PQ4+FQHCLkYFmfdlLKVLMjLourYkDt7FVgZ9kFUqdYV1gJtC9qPoTxrMOSxkWNIio+R2uBsF&#10;y+tqjZvdeTOq0eibNf7039NKddrNfAzCU+O/4U97qxUMhvD+En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DXFwgAAANsAAAAPAAAAAAAAAAAAAAAAAJgCAABkcnMvZG93&#10;bnJldi54bWxQSwUGAAAAAAQABAD1AAAAhwMAAAAA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ارزیابی </w:t>
                        </w:r>
                      </w:p>
                    </w:txbxContent>
                  </v:textbox>
                </v:roundrect>
                <v:roundrect id="Rounded Rectangle 36" o:spid="_x0000_s1042" style="position:absolute;left:28282;top:9356;width:13925;height:35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qrssIA&#10;AADbAAAADwAAAGRycy9kb3ducmV2LnhtbESPzarCMBSE94LvEI7gTlMVRHqNcvEHBRdidePu0Jzb&#10;9tqclCba+vZGEFwOM/MNM1+2phQPql1hWcFoGIEgTq0uOFNwOW8HMxDOI2ssLZOCJzlYLrqdOcba&#10;NnyiR+IzESDsYlSQe1/FUro0J4NuaCvi4P3Z2qAPss6krrEJcFPKcRRNpcGCw0KOFa1ySm/J3ShY&#10;/2+2uDtcd7MGjb5Z4y/HkVaq32t/f0B4av03/GnvtYLJF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GquywgAAANsAAAAPAAAAAAAAAAAAAAAAAJgCAABkcnMvZG93&#10;bnJldi54bWxQSwUGAAAAAAQABAD1AAAAhwMAAAAA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534E68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صدور رأی </w:t>
                        </w:r>
                      </w:p>
                    </w:txbxContent>
                  </v:textbox>
                </v:roundrect>
                <v:roundrect id="Rounded Rectangle 37" o:spid="_x0000_s1043" style="position:absolute;left:12227;top:29133;width:10628;height:3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eIcMA&#10;AADbAAAADwAAAGRycy9kb3ducmV2LnhtbESP3YrCMBSE7xd8h3AE79ZUBXepRpGCf7gXan2AQ3Ns&#10;q81JaaKtb28WFvZymJlvmPmyM5V4UuNKywpGwwgEcWZ1ybmCS7r+/AbhPLLGyjIpeJGD5aL3McdY&#10;25ZP9Dz7XAQIuxgVFN7XsZQuK8igG9qaOHhX2xj0QTa51A22AW4qOY6iqTRYclgosKakoOx+fhgF&#10;dbr5uSWrw3F39Pv0tG3dJtk6pQb9bjUD4anz/+G/9k4rmHzB75fw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weIcMAAADbAAAADwAAAAAAAAAAAAAAAACYAgAAZHJzL2Rv&#10;d25yZXYueG1sUEsFBgAAAAAEAAQA9QAAAIgDAAAAAA==&#10;" fillcolor="#f7caac [1301]" strokecolor="#1f4d78 [1604]" strokeweight="1pt">
                  <v:stroke joinstyle="miter"/>
                  <v:textbox>
                    <w:txbxContent>
                      <w:p w:rsidR="00534E68" w:rsidRPr="00DE5C05" w:rsidRDefault="00534E68" w:rsidP="00534E68">
                        <w:pPr>
                          <w:bidi/>
                          <w:jc w:val="center"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lang w:bidi="fa-IR"/>
                          </w:rPr>
                        </w:pPr>
                        <w:r w:rsidRPr="00DE5C0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واحد امور خواهران </w:t>
                        </w:r>
                      </w:p>
                    </w:txbxContent>
                  </v:textbox>
                </v:roundrect>
                <v:roundrect id="Rounded Rectangle 38" o:spid="_x0000_s1044" style="position:absolute;left:12014;top:34981;width:10629;height:3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OKU8EA&#10;AADbAAAADwAAAGRycy9kb3ducmV2LnhtbERPy4rCMBTdC/5DuII7TR1hkGpapDA+mFmo9QMuzZ22&#10;Y3NTmmjr35vFgMvDeW/SwTTiQZ2rLStYzCMQxIXVNZcKrvnXbAXCeWSNjWVS8CQHaTIebTDWtucz&#10;PS6+FCGEXYwKKu/bWEpXVGTQzW1LHLhf2xn0AXal1B32Idw08iOKPqXBmkNDhS1lFRW3y90oaPPd&#10;z1+2/T4dTv6Yn/e922V7p9R0MmzXIDwN/i3+dx+0gmUYG76EH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TilPBAAAA2wAAAA8AAAAAAAAAAAAAAAAAmAIAAGRycy9kb3du&#10;cmV2LnhtbFBLBQYAAAAABAAEAPUAAACGAwAAAAA=&#10;" fillcolor="#f7caac [1301]" strokecolor="#1f4d78 [1604]" strokeweight="1pt">
                  <v:stroke joinstyle="miter"/>
                  <v:textbox>
                    <w:txbxContent>
                      <w:p w:rsidR="00534E68" w:rsidRPr="00DE5C05" w:rsidRDefault="00534E68" w:rsidP="00534E68">
                        <w:pPr>
                          <w:bidi/>
                          <w:jc w:val="center"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رابطین استانی </w:t>
                        </w:r>
                      </w:p>
                    </w:txbxContent>
                  </v:textbox>
                </v:roundrect>
                <v:roundrect id="Rounded Rectangle 39" o:spid="_x0000_s1045" style="position:absolute;left:28388;top:34874;width:13920;height:37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/wMIA&#10;AADbAAAADwAAAGRycy9kb3ducmV2LnhtbESPS6vCMBSE9xf8D+EI7q6pCqLVKOIDBRcXHxt3h+bY&#10;VpuT0kRb/70RhLscZuYbZjpvTCGeVLncsoJeNwJBnFidc6rgfNr8jkA4j6yxsEwKXuRgPmv9TDHW&#10;tuYDPY8+FQHCLkYFmfdlLKVLMjLourYkDt7VVgZ9kFUqdYV1gJtC9qNoKA3mHBYyLGmZUXI/PoyC&#10;1W29we3+sh3VaPTdGn/+62mlOu1mMQHhqfH/4W97pxUMxvD5En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T/AwgAAANsAAAAPAAAAAAAAAAAAAAAAAJgCAABkcnMvZG93&#10;bnJldi54bWxQSwUGAAAAAAQABAD1AAAAhwMAAAAA&#10;" fillcolor="#c5e0b3 [1305]" strokecolor="#1f4d78 [1604]" strokeweight="1pt">
                  <v:stroke joinstyle="miter"/>
                  <v:textbox>
                    <w:txbxContent>
                      <w:p w:rsidR="00534E68" w:rsidRPr="003047C6" w:rsidRDefault="000F7ADA" w:rsidP="00534E6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>65 نفر شاغل در مراکز</w:t>
                        </w:r>
                        <w:r w:rsidR="00534E68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 تابعه</w:t>
                        </w:r>
                      </w:p>
                    </w:txbxContent>
                  </v:textbox>
                </v:roundrect>
                <v:line id="Straight Connector 40" o:spid="_x0000_s1046" style="position:absolute;flip:y;visibility:visible;mso-wrap-style:square" from="9037,7549" to="12548,2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wzL8IAAADbAAAADwAAAGRycy9kb3ducmV2LnhtbERPTWvCQBC9C/0PyxR6003FhDS6ShEF&#10;QSqo9eBtzI5J2uxsyG5N/Pfdg+Dx8b5ni97U4katqywreB9FIIhzqysuFHwf18MUhPPIGmvLpOBO&#10;Dhbzl8EMM2073tPt4AsRQthlqKD0vsmkdHlJBt3INsSBu9rWoA+wLaRusQvhppbjKEqkwYpDQ4kN&#10;LUvKfw9/RsFaf104/XC788lWyXbz05xWcazU22v/OQXhqfdP8cO90QomYX34En6An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wzL8IAAADbAAAADwAAAAAAAAAAAAAA&#10;AAChAgAAZHJzL2Rvd25yZXYueG1sUEsFBgAAAAAEAAQA+QAAAJADAAAAAA==&#10;" strokecolor="#5b9bd5 [3204]" strokeweight=".5pt">
                  <v:stroke joinstyle="miter"/>
                </v:line>
                <v:line id="Straight Connector 41" o:spid="_x0000_s1047" style="position:absolute;flip:y;visibility:visible;mso-wrap-style:square" from="9144,18394" to="12542,27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CWtMMAAADbAAAADwAAAGRycy9kb3ducmV2LnhtbESPT4vCMBTE74LfITzBm6YuKlqNsiwr&#10;CIuC/w7ens2zrTYvpclq/fZGEDwOM/MbZjqvTSFuVLncsoJeNwJBnFidc6pgv1t0RiCcR9ZYWCYF&#10;D3IwnzUbU4y1vfOGblufigBhF6OCzPsyltIlGRl0XVsSB+9sK4M+yCqVusJ7gJtCfkXRUBrMOSxk&#10;WNJPRsl1+28ULPTqxKOxWx8PNh/+LS/l4XcwUKrdqr8nIDzV/hN+t5daQb8Hry/hB8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wlrTDAAAA2wAAAA8AAAAAAAAAAAAA&#10;AAAAoQIAAGRycy9kb3ducmV2LnhtbFBLBQYAAAAABAAEAPkAAACRAwAAAAA=&#10;" strokecolor="#5b9bd5 [3204]" strokeweight=".5pt">
                  <v:stroke joinstyle="miter"/>
                </v:line>
                <v:line id="Straight Connector 42" o:spid="_x0000_s1048" style="position:absolute;flip:y;visibility:visible;mso-wrap-style:square" from="9144,24880" to="12333,27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IIw8UAAADbAAAADwAAAGRycy9kb3ducmV2LnhtbESPQWvCQBSE7wX/w/IEb81GUUlT11BK&#10;BUEqaJuDt2f2NYnNvg3ZNab/vlsQehxm5htmlQ2mET11rrasYBrFIIgLq2suFXx+bB4TEM4ja2ws&#10;k4IfcpCtRw8rTLW98YH6oy9FgLBLUUHlfZtK6YqKDLrItsTB+7KdQR9kV0rd4S3ATSNncbyUBmsO&#10;CxW29FpR8X28GgUb/X7m5MntT7mtl7vtpc3fFgulJuPh5RmEp8H/h+/trVYwn8Hfl/A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IIw8UAAADbAAAADwAAAAAAAAAA&#10;AAAAAAChAgAAZHJzL2Rvd25yZXYueG1sUEsFBgAAAAAEAAQA+QAAAJMDAAAAAA==&#10;" strokecolor="#5b9bd5 [3204]" strokeweight=".5pt">
                  <v:stroke joinstyle="miter"/>
                </v:line>
                <v:line id="Straight Connector 43" o:spid="_x0000_s1049" style="position:absolute;visibility:visible;mso-wrap-style:square" from="9356,27219" to="12227,30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wxX8MAAADbAAAADwAAAGRycy9kb3ducmV2LnhtbESPT4vCMBTE7wv7HcJb2Jum/sGVahQR&#10;XPYkqOvB26N5NtXmpTbZtn57Iwh7HGbmN8x82dlSNFT7wrGCQT8BQZw5XXCu4Pew6U1B+ICssXRM&#10;Cu7kYbl4f5tjql3LO2r2IRcRwj5FBSaEKpXSZ4Ys+r6riKN3drXFEGWdS11jG+G2lMMkmUiLBccF&#10;gxWtDWXX/Z9VcMNsQ/Z0/G6S1jSjybnafl1OSn1+dKsZiEBd+A+/2j9awXgEzy/xB8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8MV/DAAAA2wAAAA8AAAAAAAAAAAAA&#10;AAAAoQIAAGRycy9kb3ducmV2LnhtbFBLBQYAAAAABAAEAPkAAACRAwAAAAA=&#10;" strokecolor="#5b9bd5 [3204]" strokeweight=".5pt">
                  <v:stroke joinstyle="miter"/>
                </v:line>
                <v:line id="Straight Connector 44" o:spid="_x0000_s1050" style="position:absolute;visibility:visible;mso-wrap-style:square" from="9144,27219" to="12014,3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WpK8QAAADbAAAADwAAAGRycy9kb3ducmV2LnhtbESPzWrDMBCE74W+g9hCb7XcNCTFsRxK&#10;IKGnQH56yG2xNpZTa+Vaiu2+fRQo9DjMzDdMvhxtI3rqfO1YwWuSgiAuna65UnA8rF/eQfiArLFx&#10;TAp+ycOyeHzIMdNu4B31+1CJCGGfoQITQptJ6UtDFn3iWuLonV1nMUTZVVJ3OES4beQkTWfSYs1x&#10;wWBLK0Pl9/5qFfxguSZ7+tr06WD6t9m53c4vJ6Wen8aPBYhAY/gP/7U/tYLpFO5f4g+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1akrxAAAANsAAAAPAAAAAAAAAAAA&#10;AAAAAKECAABkcnMvZG93bnJldi54bWxQSwUGAAAAAAQABAD5AAAAkgMAAAAA&#10;" strokecolor="#5b9bd5 [3204]" strokeweight=".5pt">
                  <v:stroke joinstyle="miter"/>
                </v:line>
                <v:line id="Straight Connector 45" o:spid="_x0000_s1051" style="position:absolute;visibility:visible;mso-wrap-style:square" from="9144,27219" to="12014,44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kMsMQAAADbAAAADwAAAGRycy9kb3ducmV2LnhtbESPT2vCQBTE70K/w/KE3nSjVSvRVUrB&#10;0pPgnx68PbLPbNrs25jdJvHbu4LgcZiZ3zDLdWdL0VDtC8cKRsMEBHHmdMG5guNhM5iD8AFZY+mY&#10;FFzJw3r10ltiql3LO2r2IRcRwj5FBSaEKpXSZ4Ys+qGriKN3drXFEGWdS11jG+G2lOMkmUmLBccF&#10;gxV9Gsr+9v9WwQWzDdnTz1eTtKZ5m52r7fvvSanXfvexABGoC8/wo/2tFUym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mQywxAAAANsAAAAPAAAAAAAAAAAA&#10;AAAAAKECAABkcnMvZG93bnJldi54bWxQSwUGAAAAAAQABAD5AAAAkgMAAAAA&#10;" strokecolor="#5b9bd5 [3204]" strokeweight=".5pt">
                  <v:stroke joinstyle="miter"/>
                </v:line>
                <v:line id="Straight Connector 46" o:spid="_x0000_s1052" style="position:absolute;flip:y;visibility:visible;mso-wrap-style:square" from="23285,1807" to="28286,7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kOwMUAAADbAAAADwAAAGRycy9kb3ducmV2LnhtbESPQWvCQBSE70L/w/IKvemmUoOmWaUU&#10;BaEoVM3B22v2NUmbfRuy2yT+e1cQehxm5hsmXQ2mFh21rrKs4HkSgSDOra64UHA6bsZzEM4ja6wt&#10;k4ILOVgtH0YpJtr2/EndwRciQNglqKD0vkmkdHlJBt3ENsTB+7atQR9kW0jdYh/gppbTKIqlwYrD&#10;QokNvZeU/x7+jIKN3n3xfOH258xW8cf2p8nWs5lST4/D2ysIT4P/D9/bW63gJYbbl/A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kOwMUAAADbAAAADwAAAAAAAAAA&#10;AAAAAAChAgAAZHJzL2Rvd25yZXYueG1sUEsFBgAAAAAEAAQA+QAAAJMDAAAAAA==&#10;" strokecolor="#5b9bd5 [3204]" strokeweight=".5pt">
                  <v:stroke joinstyle="miter"/>
                </v:line>
                <v:line id="Straight Connector 47" o:spid="_x0000_s1053" style="position:absolute;flip:y;visibility:visible;mso-wrap-style:square" from="23285,6273" to="28387,7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WrW8YAAADbAAAADwAAAGRycy9kb3ducmV2LnhtbESPT2vCQBTE7wW/w/IEb2ZT8U9MXUVE&#10;QSgVTJuDt9fsa5I2+zZkt5p++25B6HGYmd8wq01vGnGlztWWFTxGMQjiwuqaSwVvr4dxAsJ5ZI2N&#10;ZVLwQw4268HDClNtb3yma+ZLESDsUlRQed+mUrqiIoMusi1x8D5sZ9AH2ZVSd3gLcNPISRzPpcGa&#10;w0KFLe0qKr6yb6PgoF/eOVm60yW39fz5+Nnm+9lMqdGw3z6B8NT7//C9fdQKpgv4+xJ+gF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Vq1vGAAAA2wAAAA8AAAAAAAAA&#10;AAAAAAAAoQIAAGRycy9kb3ducmV2LnhtbFBLBQYAAAAABAAEAPkAAACUAwAAAAA=&#10;" strokecolor="#5b9bd5 [3204]" strokeweight=".5pt">
                  <v:stroke joinstyle="miter"/>
                </v:line>
                <v:line id="Straight Connector 48" o:spid="_x0000_s1054" style="position:absolute;visibility:visible;mso-wrap-style:square" from="23285,7336" to="28279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ijLsAAAADbAAAADwAAAGRycy9kb3ducmV2LnhtbERPy4rCMBTdC/5DuMLsNB1HVKpRBsHB&#10;leBr4e7SXJs6zU2nybT1781CcHk47+W6s6VoqPaFYwWfowQEceZ0wbmC82k7nIPwAVlj6ZgUPMjD&#10;etXvLTHVruUDNceQixjCPkUFJoQqldJnhiz6kauII3dztcUQYZ1LXWMbw20px0kylRYLjg0GK9oY&#10;yn6P/1bBH2ZbstfLT5O0pvma3qr97H5V6mPQfS9ABOrCW/xy77SCSRwbv8Qf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Yoy7AAAAA2wAAAA8AAAAAAAAAAAAAAAAA&#10;oQIAAGRycy9kb3ducmV2LnhtbFBLBQYAAAAABAAEAPkAAACOAwAAAAA=&#10;" strokecolor="#5b9bd5 [3204]" strokeweight=".5pt">
                  <v:stroke joinstyle="miter"/>
                </v:line>
                <v:line id="Straight Connector 49" o:spid="_x0000_s1055" style="position:absolute;flip:y;visibility:visible;mso-wrap-style:square" from="23285,15842" to="28282,1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assQAAADbAAAADwAAAGRycy9kb3ducmV2LnhtbESPQYvCMBSE74L/ITzBm6aKSq1GEVEQ&#10;ZBfU9bC3Z/O27dq8lCZq998bYcHjMDPfMPNlY0pxp9oVlhUM+hEI4tTqgjMFX6dtLwbhPLLG0jIp&#10;+CMHy0W7NcdE2wcf6H70mQgQdgkqyL2vEildmpNB17cVcfB+bG3QB1lnUtf4CHBTymEUTaTBgsNC&#10;jhWtc0qvx5tRsNUfF46n7vP7bIvJfvdbnTfjsVLdTrOagfDU+Hf4v73TCkZTeH0JP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BpqyxAAAANsAAAAPAAAAAAAAAAAA&#10;AAAAAKECAABkcnMvZG93bnJldi54bWxQSwUGAAAAAAQABAD5AAAAkgMAAAAA&#10;" strokecolor="#5b9bd5 [3204]" strokeweight=".5pt">
                  <v:stroke joinstyle="miter"/>
                </v:line>
                <v:line id="Straight Connector 50" o:spid="_x0000_s1056" style="position:absolute;visibility:visible;mso-wrap-style:square" from="23072,18394" to="28393,20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c59cAAAADbAAAADwAAAGRycy9kb3ducmV2LnhtbERPy4rCMBTdC/5DuMLsNB0HH1SjDIKD&#10;K8HXwt2luTZ1mptOk2nr35uF4PJw3st1Z0vRUO0Lxwo+RwkI4szpgnMF59N2OAfhA7LG0jEpeJCH&#10;9arfW2KqXcsHao4hFzGEfYoKTAhVKqXPDFn0I1cRR+7maoshwjqXusY2httSjpNkKi0WHBsMVrQx&#10;lP0e/62CP8y2ZK+XnyZpTfM1vVX72f2q1Meg+16ACNSFt/jl3mkFk7g+fok/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3OfXAAAAA2wAAAA8AAAAAAAAAAAAAAAAA&#10;oQIAAGRycy9kb3ducmV2LnhtbFBLBQYAAAAABAAEAPkAAACOAwAAAAA=&#10;" strokecolor="#5b9bd5 [3204]" strokeweight=".5pt">
                  <v:stroke joinstyle="miter"/>
                </v:line>
                <v:line id="Straight Connector 51" o:spid="_x0000_s1057" style="position:absolute;visibility:visible;mso-wrap-style:square" from="23285,24561" to="28393,2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ucbsMAAADbAAAADwAAAGRycy9kb3ducmV2LnhtbESPQWvCQBSE70L/w/IK3szGFm2JrlIE&#10;iydBbQ/eHtlnNjb7Nma3Sfz3riB4HGbmG2a+7G0lWmp86VjBOElBEOdOl1wo+DmsR58gfEDWWDkm&#10;BVfysFy8DOaYadfxjtp9KESEsM9QgQmhzqT0uSGLPnE1cfROrrEYomwKqRvsItxW8i1Np9JiyXHB&#10;YE0rQ/nf/t8quGC+Jnv8/W7TzrTv01O9/TgflRq+9l8zEIH68Aw/2hutYDKG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7nG7DAAAA2wAAAA8AAAAAAAAAAAAA&#10;AAAAoQIAAGRycy9kb3ducmV2LnhtbFBLBQYAAAAABAAEAPkAAACRAwAAAAA=&#10;" strokecolor="#5b9bd5 [3204]" strokeweight=".5pt">
                  <v:stroke joinstyle="miter"/>
                </v:line>
                <v:line id="Straight Connector 52" o:spid="_x0000_s1058" style="position:absolute;visibility:visible;mso-wrap-style:square" from="23072,24561" to="28276,29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kCGcMAAADbAAAADwAAAGRycy9kb3ducmV2LnhtbESPQWvCQBSE74X+h+UVetONFq1EVxHB&#10;0pOg1oO3R/aZjWbfxuyaxH/vCkKPw8x8w8wWnS1FQ7UvHCsY9BMQxJnTBecK/vbr3gSED8gaS8ek&#10;4E4eFvP3txmm2rW8pWYXchEh7FNUYEKoUil9Zsii77uKOHonV1sMUda51DW2EW5LOUySsbRYcFww&#10;WNHKUHbZ3ayCK2ZrssfDT5O0pvkan6rN9/mo1OdHt5yCCNSF//Cr/asVjIb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pAhnDAAAA2wAAAA8AAAAAAAAAAAAA&#10;AAAAoQIAAGRycy9kb3ducmV2LnhtbFBLBQYAAAAABAAEAPkAAACRAwAAAAA=&#10;" strokecolor="#5b9bd5 [3204]" strokeweight=".5pt">
                  <v:stroke joinstyle="miter"/>
                </v:line>
                <v:line id="Straight Connector 53" o:spid="_x0000_s1059" style="position:absolute;visibility:visible;mso-wrap-style:square" from="22860,36682" to="28397,3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ngsMAAADbAAAADwAAAGRycy9kb3ducmV2LnhtbESPQWvCQBSE74X+h+UVetONilaiq4hg&#10;6UlQ68HbI/vMRrNvY3abxH/vCkKPw8x8w8yXnS1FQ7UvHCsY9BMQxJnTBecKfg+b3hSED8gaS8ek&#10;4E4elov3tzmm2rW8o2YfchEh7FNUYEKoUil9Zsii77uKOHpnV1sMUda51DW2EW5LOUySibRYcFww&#10;WNHaUHbd/1kFN8w2ZE/H7yZpTTOanKvt1+Wk1OdHt5qBCNSF//Cr/aMVjEfw/BJ/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lp4LDAAAA2wAAAA8AAAAAAAAAAAAA&#10;AAAAoQIAAGRycy9kb3ducmV2LnhtbFBLBQYAAAAABAAEAPkAAACRAwAAAAA=&#10;" strokecolor="#5b9bd5 [3204]" strokeweight=".5pt">
                  <v:stroke joinstyle="miter"/>
                </v:line>
                <v:line id="Straight Connector 54" o:spid="_x0000_s1060" style="position:absolute;visibility:visible;mso-wrap-style:square" from="23072,45188" to="28610,49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w/9sQAAADbAAAADwAAAGRycy9kb3ducmV2LnhtbESPT2vCQBTE70K/w/KE3nSjVSvRVUrB&#10;0pPgnx68PbLPbNrs25jdJvHbu4LgcZiZ3zDLdWdL0VDtC8cKRsMEBHHmdMG5guNhM5iD8AFZY+mY&#10;FFzJw3r10ltiql3LO2r2IRcRwj5FBSaEKpXSZ4Ys+qGriKN3drXFEGWdS11jG+G2lOMkmUmLBccF&#10;gxV9Gsr+9v9WwQWzDdnTz1eTtKZ5m52r7fvvSanXfvexABGoC8/wo/2tFUwn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DD/2xAAAANsAAAAPAAAAAAAAAAAA&#10;AAAAAKECAABkcnMvZG93bnJldi54bWxQSwUGAAAAAAQABAD5AAAAkgMAAAAA&#10;" strokecolor="#5b9bd5 [3204]" strokeweight=".5pt">
                  <v:stroke joinstyle="miter"/>
                </v:line>
                <v:line id="Straight Connector 55" o:spid="_x0000_s1061" style="position:absolute;visibility:visible;mso-wrap-style:square" from="23072,45294" to="28499,53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CabcQAAADbAAAADwAAAGRycy9kb3ducmV2LnhtbESPzWrDMBCE74W+g9hCb7XclCTFsRxK&#10;IKGnQH56yG2xNpZTa+Vaiu2+fRQo9DjMzDdMvhxtI3rqfO1YwWuSgiAuna65UnA8rF/eQfiArLFx&#10;TAp+ycOyeHzIMdNu4B31+1CJCGGfoQITQptJ6UtDFn3iWuLonV1nMUTZVVJ3OES4beQkTWfSYs1x&#10;wWBLK0Pl9/5qFfxguSZ7+tr06WD6t9m53c4vJ6Wen8aPBYhAY/gP/7U/tYLpFO5f4g+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QJptxAAAANsAAAAPAAAAAAAAAAAA&#10;AAAAAKECAABkcnMvZG93bnJldi54bWxQSwUGAAAAAAQABAD5AAAAkgMAAAAA&#10;" strokecolor="#5b9bd5 [3204]" strokeweight=".5pt">
                  <v:stroke joinstyle="miter"/>
                </v:line>
                <v:line id="Straight Connector 56" o:spid="_x0000_s1062" style="position:absolute;visibility:visible;mso-wrap-style:square" from="22860,44869" to="28601,57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IEGsQAAADbAAAADwAAAGRycy9kb3ducmV2LnhtbESPzWrDMBCE74W+g9hCb4nchLrFtRJK&#10;IKGnQn56yG2x1pYTa+VYiu2+fRUI9DjMzDdMvhxtI3rqfO1Ywcs0AUFcOF1zpeCwX0/eQfiArLFx&#10;TAp+ycNy8fiQY6bdwFvqd6ESEcI+QwUmhDaT0heGLPqpa4mjV7rOYoiyq6TucIhw28hZkqTSYs1x&#10;wWBLK0PFeXe1Ci5YrMkefzZ9Mph+npbt99vpqNTz0/j5ASLQGP7D9/aX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gQaxAAAANsAAAAPAAAAAAAAAAAA&#10;AAAAAKECAABkcnMvZG93bnJldi54bWxQSwUGAAAAAAQABAD5AAAAkgMAAAAA&#10;" strokecolor="#5b9bd5 [3204]" strokeweight=".5pt">
                  <v:stroke joinstyle="miter"/>
                </v:line>
              </v:group>
            </w:pict>
          </mc:Fallback>
        </mc:AlternateContent>
      </w:r>
      <w:r w:rsidR="003C03F7" w:rsidRPr="00D963FF">
        <w:rPr>
          <w:sz w:val="32"/>
          <w:szCs w:val="32"/>
          <w:rtl/>
          <w:lang w:bidi="fa-IR"/>
        </w:rPr>
        <w:br w:type="page"/>
      </w:r>
    </w:p>
    <w:p w:rsidR="00FD4EC7" w:rsidRDefault="000E432C" w:rsidP="00FD4EC7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1DFD3F" wp14:editId="3989142F">
                <wp:simplePos x="0" y="0"/>
                <wp:positionH relativeFrom="margin">
                  <wp:posOffset>1735455</wp:posOffset>
                </wp:positionH>
                <wp:positionV relativeFrom="paragraph">
                  <wp:posOffset>10161</wp:posOffset>
                </wp:positionV>
                <wp:extent cx="3455035" cy="1371600"/>
                <wp:effectExtent l="0" t="0" r="0" b="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03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018" w:rsidRPr="00B73644" w:rsidRDefault="00F50018" w:rsidP="000E432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73644">
                              <w:rPr>
                                <w:rFonts w:cs="B Dava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ساخ</w:t>
                            </w:r>
                            <w:r w:rsidR="000E432C">
                              <w:rPr>
                                <w:rFonts w:cs="B Dava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تار هسته گزینش کارکنان دانشگاه ملی مهارت</w:t>
                            </w:r>
                          </w:p>
                          <w:p w:rsidR="00F50018" w:rsidRDefault="00F50018" w:rsidP="00F50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DFD3F" id="Rectangle 101" o:spid="_x0000_s1063" style="position:absolute;left:0;text-align:left;margin-left:136.65pt;margin-top:.8pt;width:272.05pt;height:108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H8kQIAAHQFAAAOAAAAZHJzL2Uyb0RvYy54bWysVFFP2zAQfp+0/2D5fSQpLYyKFFVFnSYh&#10;QMDEs+vYTSTH59luk+7X72yngQHaw7Q+pLbv7ru7z9/58qpvFdkL6xrQJS1OckqE5lA1elvSH0/r&#10;L18pcZ7piinQoqQH4ejV4vOny87MxQRqUJWwBEG0m3empLX3Zp5ljteiZe4EjNBolGBb5nFrt1ll&#10;WYforcomeX6WdWArY4EL5/D0OhnpIuJLKbi/k9IJT1RJsTYfvzZ+N+GbLS7ZfGuZqRs+lMH+oYqW&#10;NRqTjlDXzDOys807qLbhFhxIf8KhzUDKhovYA3ZT5G+6eayZEbEXJMeZkSb3/2D57f7ekqbCu8sL&#10;SjRr8ZIekDamt0qQcIgUdcbN0fPR3Nth53AZ+u2lbcM/dkL6SOthpFX0nnA8PJ3OZvnpjBKOtuL0&#10;vDjLI/HZS7ixzn8T0JKwKKnFAiKdbH/jPKZE16NLyKZh3SgV707pPw7QMZxkoeJUY1z5gxLBT+kH&#10;IbFdrGoSE0ShiZWyZM9QIoxzoX2RTDWrRDqe5fgLRCD8GBF3ETAgSyxoxB4AgojfYyeYwT+EiqjT&#10;MTj/W2EpeIyImUH7MbhtNNiPABR2NWRO/keSEjWBJd9v+iSFi+Olb6A6oD4spMFxhq8bvKEb5vw9&#10;szgpOFM4/f4OP1JBV1IYVpTUYH99dB78UcBopaTDySup+7ljVlCivmuU9kUxnYZRjZvp7HyCG/va&#10;snlt0bt2BXhzKF6sLi6Dv1fHpbTQPuMjsQxZ0cQ0x9wl5d4eNyufXgR8ZrhYLqMbjqdh/kY/Gh7A&#10;A9FBgU/9M7NmkKlHhd/CcUrZ/I1ak2+I1LDceZBNlHKgOvE6XAGOdtTS8AyFt+P1Pnq9PJaL3wAA&#10;AP//AwBQSwMEFAAGAAgAAAAhAN2zx6PdAAAACQEAAA8AAABkcnMvZG93bnJldi54bWxMj01LxDAU&#10;RfeC/yE8wZ2TdkbaUpsOKojILMRR92mSaYvNS0nSj/n3PlfO8nEu955X7Vc7sNn40DsUkG4SYAaV&#10;0z22Ar4+X+4KYCFK1HJwaAScTYB9fX1VyVK7BT/MfIwtoxIMpRTQxTiWnAfVGSvDxo0GiZ2ctzLS&#10;6VuuvVyo3A58myQZt7JHWujkaJ47o36OkxXw7U5Pi1UNvs3n9356PXilioMQtzfr4wOwaNb4H4Y/&#10;fVKHmpwaN6EObBCwzXc7ihLIgBEv0vweWEMgzTPgdcUvP6h/AQAA//8DAFBLAQItABQABgAIAAAA&#10;IQC2gziS/gAAAOEBAAATAAAAAAAAAAAAAAAAAAAAAABbQ29udGVudF9UeXBlc10ueG1sUEsBAi0A&#10;FAAGAAgAAAAhADj9If/WAAAAlAEAAAsAAAAAAAAAAAAAAAAALwEAAF9yZWxzLy5yZWxzUEsBAi0A&#10;FAAGAAgAAAAhAESMIfyRAgAAdAUAAA4AAAAAAAAAAAAAAAAALgIAAGRycy9lMm9Eb2MueG1sUEsB&#10;Ai0AFAAGAAgAAAAhAN2zx6PdAAAACQEAAA8AAAAAAAAAAAAAAAAA6wQAAGRycy9kb3ducmV2Lnht&#10;bFBLBQYAAAAABAAEAPMAAAD1BQAAAAA=&#10;" filled="f" stroked="f" strokeweight="1pt">
                <v:textbox>
                  <w:txbxContent>
                    <w:p w:rsidR="00F50018" w:rsidRPr="00B73644" w:rsidRDefault="00F50018" w:rsidP="000E432C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73644">
                        <w:rPr>
                          <w:rFonts w:cs="B Dava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ساخ</w:t>
                      </w:r>
                      <w:r w:rsidR="000E432C">
                        <w:rPr>
                          <w:rFonts w:cs="B Dava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تار هسته گزینش کارکنان دانشگاه ملی مهارت</w:t>
                      </w:r>
                    </w:p>
                    <w:p w:rsidR="00F50018" w:rsidRDefault="00F50018" w:rsidP="00F5001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D4EC7" w:rsidRDefault="00FD4EC7" w:rsidP="00FD4EC7">
      <w:pPr>
        <w:bidi/>
        <w:jc w:val="both"/>
        <w:rPr>
          <w:sz w:val="32"/>
          <w:szCs w:val="32"/>
          <w:rtl/>
          <w:lang w:bidi="fa-IR"/>
        </w:rPr>
      </w:pPr>
    </w:p>
    <w:p w:rsidR="00FD4EC7" w:rsidRDefault="00FD4EC7" w:rsidP="00FD4EC7">
      <w:pPr>
        <w:bidi/>
        <w:jc w:val="both"/>
        <w:rPr>
          <w:sz w:val="32"/>
          <w:szCs w:val="32"/>
          <w:rtl/>
          <w:lang w:bidi="fa-IR"/>
        </w:rPr>
      </w:pPr>
    </w:p>
    <w:p w:rsidR="00FD4EC7" w:rsidRDefault="00F50018" w:rsidP="00FD4EC7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F40FD67" wp14:editId="2B464E48">
                <wp:simplePos x="0" y="0"/>
                <wp:positionH relativeFrom="column">
                  <wp:posOffset>573405</wp:posOffset>
                </wp:positionH>
                <wp:positionV relativeFrom="paragraph">
                  <wp:posOffset>225425</wp:posOffset>
                </wp:positionV>
                <wp:extent cx="5734050" cy="7058025"/>
                <wp:effectExtent l="228600" t="228600" r="228600" b="23812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7058025"/>
                          <a:chOff x="571500" y="0"/>
                          <a:chExt cx="5734050" cy="7058025"/>
                        </a:xfrm>
                      </wpg:grpSpPr>
                      <wps:wsp>
                        <wps:cNvPr id="90" name="Rectangle 90"/>
                        <wps:cNvSpPr/>
                        <wps:spPr>
                          <a:xfrm>
                            <a:off x="571500" y="2914650"/>
                            <a:ext cx="1304925" cy="1638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0018" w:rsidRDefault="00BA3A63" w:rsidP="00F5001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 w:rsidRPr="004E2CAE">
                                <w:rPr>
                                  <w:noProof/>
                                </w:rPr>
                                <w:drawing>
                                  <wp:inline distT="0" distB="0" distL="0" distR="0" wp14:anchorId="73354769" wp14:editId="5E018C24">
                                    <wp:extent cx="753589" cy="936000"/>
                                    <wp:effectExtent l="0" t="0" r="8890" b="0"/>
                                    <wp:docPr id="84" name="Picture 84" descr="C:\Users\sfatemi\Desktop\عارضی 00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:\Users\sfatemi\Desktop\عارضی 00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3589" cy="93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50018" w:rsidRPr="004E2CAE" w:rsidRDefault="00BA3A63" w:rsidP="00F50018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زری عارضی</w:t>
                              </w:r>
                            </w:p>
                            <w:p w:rsidR="00F50018" w:rsidRPr="004E2CAE" w:rsidRDefault="00F50018" w:rsidP="00F50018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4E2CAE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کارشناس مسئول گزینش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724150" y="2867025"/>
                            <a:ext cx="1200150" cy="1619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0018" w:rsidRDefault="00F50018" w:rsidP="00F5001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 w:rsidRPr="004E2CAE">
                                <w:rPr>
                                  <w:noProof/>
                                </w:rPr>
                                <w:drawing>
                                  <wp:inline distT="0" distB="0" distL="0" distR="0" wp14:anchorId="695D7D22" wp14:editId="429668AE">
                                    <wp:extent cx="683901" cy="936000"/>
                                    <wp:effectExtent l="0" t="0" r="1905" b="0"/>
                                    <wp:docPr id="78" name="Picture 78" descr="C:\Users\sfatemi\Desktop\فاطمی 00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sfatemi\Desktop\فاطمی 00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3901" cy="93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50018" w:rsidRPr="00F96B4D" w:rsidRDefault="00F50018" w:rsidP="00F50018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صدیقه السادات فاطمی </w:t>
                              </w:r>
                            </w:p>
                            <w:p w:rsidR="00F50018" w:rsidRPr="004E2CAE" w:rsidRDefault="00F50018" w:rsidP="00F50018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4E2CAE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کارشناس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مسئول گزینش  </w:t>
                              </w:r>
                            </w:p>
                            <w:p w:rsidR="00F50018" w:rsidRPr="00F96B4D" w:rsidRDefault="00F50018" w:rsidP="00F5001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00075" y="5400675"/>
                            <a:ext cx="1428750" cy="16573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glow rad="228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0018" w:rsidRDefault="00DC32DC" w:rsidP="00F5001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009650" cy="981075"/>
                                    <wp:effectExtent l="0" t="0" r="0" b="9525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9650" cy="981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C6C6D" w:rsidRDefault="00CC6C6D" w:rsidP="00CC6C6D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مهدی عربی </w:t>
                              </w:r>
                            </w:p>
                            <w:p w:rsidR="00F50018" w:rsidRPr="004E2CAE" w:rsidRDefault="00CC6C6D" w:rsidP="00CC6C6D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بایگان</w:t>
                              </w:r>
                              <w:r w:rsidR="00F50018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گزینش </w:t>
                              </w:r>
                            </w:p>
                            <w:p w:rsidR="00F50018" w:rsidRPr="00F96B4D" w:rsidRDefault="00F50018" w:rsidP="00F5001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972050" y="5343525"/>
                            <a:ext cx="1276350" cy="1666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glow rad="228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0018" w:rsidRDefault="00F50018" w:rsidP="00F5001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 w:rsidRPr="004E2CAE">
                                <w:rPr>
                                  <w:noProof/>
                                </w:rPr>
                                <w:drawing>
                                  <wp:inline distT="0" distB="0" distL="0" distR="0" wp14:anchorId="0A6D0B4E" wp14:editId="14577240">
                                    <wp:extent cx="681515" cy="936000"/>
                                    <wp:effectExtent l="0" t="0" r="4445" b="0"/>
                                    <wp:docPr id="85" name="Picture 85" descr="C:\Users\sfatemi\Desktop\ایمانی 00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:\Users\sfatemi\Desktop\ایمانی 00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1515" cy="93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50018" w:rsidRPr="004E2CAE" w:rsidRDefault="00F50018" w:rsidP="00F50018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مختار ایمانی </w:t>
                              </w:r>
                            </w:p>
                            <w:p w:rsidR="00F50018" w:rsidRPr="004E2CAE" w:rsidRDefault="00F50018" w:rsidP="00F50018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4E2CAE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کارشناس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گزینش </w:t>
                              </w:r>
                            </w:p>
                            <w:p w:rsidR="00F50018" w:rsidRPr="00F96B4D" w:rsidRDefault="00F50018" w:rsidP="00F5001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466975" y="0"/>
                            <a:ext cx="1610995" cy="23336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0018" w:rsidRDefault="00BA3A63" w:rsidP="00F50018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F96B4D">
                                <w:rPr>
                                  <w:noProof/>
                                </w:rPr>
                                <w:drawing>
                                  <wp:inline distT="0" distB="0" distL="0" distR="0" wp14:anchorId="08C37030" wp14:editId="4CB39EA7">
                                    <wp:extent cx="783046" cy="935368"/>
                                    <wp:effectExtent l="0" t="0" r="0" b="0"/>
                                    <wp:docPr id="79" name="Picture 79" descr="C:\Users\sfatemi\Desktop\عالی پور 00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sfatemi\Desktop\عالی پور 00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7806" cy="9410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50018" w:rsidRDefault="00BA3A63" w:rsidP="00F50018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آمال عالی پور</w:t>
                              </w:r>
                            </w:p>
                            <w:p w:rsidR="00F50018" w:rsidRPr="0066369B" w:rsidRDefault="00F50018" w:rsidP="00F50018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مدیرهسته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Straight Connector 96"/>
                        <wps:cNvCnPr/>
                        <wps:spPr>
                          <a:xfrm flipV="1">
                            <a:off x="1190625" y="2571750"/>
                            <a:ext cx="4410075" cy="952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086350" y="790575"/>
                            <a:ext cx="1219200" cy="1466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glow rad="228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0018" w:rsidRDefault="00F50018" w:rsidP="00F5001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Titr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876472D" wp14:editId="1C956A9B">
                                    <wp:extent cx="904240" cy="837565"/>
                                    <wp:effectExtent l="0" t="0" r="0" b="635"/>
                                    <wp:docPr id="100" name="Picture 10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240" cy="837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50018" w:rsidRPr="00F96B4D" w:rsidRDefault="00F50018" w:rsidP="00F50018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مسعود جوادی مهر </w:t>
                              </w:r>
                            </w:p>
                            <w:p w:rsidR="00F50018" w:rsidRPr="008F729F" w:rsidRDefault="00F50018" w:rsidP="00F50018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مسئول دفتر </w:t>
                              </w:r>
                            </w:p>
                            <w:p w:rsidR="00F50018" w:rsidRPr="00F96B4D" w:rsidRDefault="00F50018" w:rsidP="00F5001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029200" y="2952750"/>
                            <a:ext cx="1104900" cy="1552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glow rad="228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0018" w:rsidRDefault="00F50018" w:rsidP="00F5001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7F7073A" wp14:editId="1ADCFFBC">
                                    <wp:extent cx="895350" cy="995763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9818" cy="10007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50018" w:rsidRDefault="00F50018" w:rsidP="00F50018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اکبر اکبرپور </w:t>
                              </w:r>
                            </w:p>
                            <w:p w:rsidR="00F50018" w:rsidRPr="004E2CAE" w:rsidRDefault="00F50018" w:rsidP="00F50018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4E2CAE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کارشناس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گزینش </w:t>
                              </w:r>
                            </w:p>
                            <w:p w:rsidR="00F50018" w:rsidRPr="00F96B4D" w:rsidRDefault="00F50018" w:rsidP="00F5001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0FD67" id="Group 89" o:spid="_x0000_s1064" style="position:absolute;left:0;text-align:left;margin-left:45.15pt;margin-top:17.75pt;width:451.5pt;height:555.75pt;z-index:251715584;mso-width-relative:margin;mso-height-relative:margin" coordorigin="5715" coordsize="57340,7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hmlAUAAM8mAAAOAAAAZHJzL2Uyb0RvYy54bWzsWltv2zYUfh+w/0DofbUk62IbcYogXYsB&#10;XVs03fLM6GIJlUiNomOnv37fISXZqZ31FgRNpheb10Py4+F3Dg918nxbV+w6U20pxdLxnrkOy0Qi&#10;01Ksls5fH17+NnNYq7lIeSVFtnRustZ5fvrrLyebZpH5spBVmikGIaJdbJqlU2jdLCaTNimymrfP&#10;ZJMJVOZS1Vwjq1aTVPENpNfVxHfdaLKRKm2UTLK2RekLW+mcGvl5niX6bZ63mWbV0sHctPlV5veK&#10;fienJ3yxUrwpyqSbBv+OWdS8FBh0EPWCa87WqjwQVZeJkq3M9bNE1hOZ52WSmTVgNZ772WpeKblu&#10;zFpWi82qGWACtJ/h9N1ikzfX7xQr06UzmztM8Bp7ZIZlyAOcTbNaoM0r1Vw071RXsLI5Wu82VzX9&#10;YyVsa2C9GWDNtpolKAzjaeCGQD9BXeyGM9cPLfBJgd2hfmHshS5a7Donxe9f6D7pR5/QJIc5bRpo&#10;UrsDq/0xsC4K3mRmD1oCogNrjrlasN5DxbhYVRlDmcHHtBvQahctgDsC1d6S/bkXRADIKGOPmjd1&#10;gzmAMqh50XQ2BUBoMSybLxrV6leZrBkllo7CVIwS8uvXrbZN+yY0gVZWZfqyrCqToROWnVeKXXOc&#10;jauV1wm/1aoS1FZI6mUF2pLMHC2MQtWrSm6Y4tAh359FmOUR+TxJMqE9W8X1nzK143ox9r1bOa+a&#10;gtviAIX9ag0X0EzN2mkwki/XOlMXRbphV9VavafRQ3eGTiwtCYzpzLMZHHY/JnGo4tUKLKUrhymp&#10;L0tdmN0lhSWRhNUOkIonH03xHdPqWptJDZMxuT1woJq9ApiUvqkyGqoS77Mcxw6q71tMbm/HLbgK&#10;nmYWFsLqOCxGIEnOsVOD7A7v47Ltfnbtqaud99D5P/fRdh56mJGl0EPnuhRSHVtZBSXoRrbtAdke&#10;NJTU26utoSTfrJWKrmR6g6OHXTMc0zbJyxK79Zq3+h1XYGxsLqyQfoufHBqydGSXclgh1adj5dQe&#10;3IBah21gAZZO+8+aq8xh1R8CrIFDGUCsNpkgjDEbpvZrrvZrxLo+lzhIHuxdk5gktddVn8yVrC9h&#10;rM5oVFRxkWDspZNo1WfOtbVMMHdJdnZmmsFMNFy/FhdNQsIJaNK8D9tLrpru4GtwxhvZMxVffHb+&#10;bVvqKeTZWsu8NOSww7XbArAmEf5D0CdQOqBPoxc0PGj2y/Tpx34Am2FMBlgnHmzKwJ9wD0wDsjpe&#10;5IFL+6PTG62eHP9//AkjMrLU0rkflhoUd2Spp8VS/hGW8sl6fTVLwRtyY/hwoKAQPk2ENLrj8HW+&#10;rRf4M3hAvZMHT/nxk1Rozf6PO3kjSRkH8X5IatDbkaSeFkkFR0gq+CaSCubwbTtXKpwG07C/ng8s&#10;5ccREVN3FY0icFbnxD9aV2pkqd4FHO5sP8GFb9or7shST4ul4AMdXPgMh3y1K+UHUTTvfClzkdvz&#10;oiLPnc+7UJk/nU4jy2BjqGwMlVG89HYE8WmGygaTPzLn02LOqGfOC614uSo0O5dCINQvFZtHvb1E&#10;zOxcdA80fcTZvo+wvCqbv/vYYfdO43lzl0iSLqY+XiLoDnrrYhoECJ8T21L0bB76ZqC7+bQqBT2S&#10;HIQe6XWCiivBEJPFoN31lljfvouY1JGw+NHQdfqxDx4fP8RHPZhdp2+Mde86fkecW2/7qeZ3xbnt&#10;SaVgOIHwgNHXuFepvcereE+Tvhx9xVOLvRFAO2Ls6kFcw0e8lV5cTPAVlnvWbXz/ZvcIH6/GG8PP&#10;eGMYnMjR7j0tu4cPRw5uDLNvJCnfkhAZOdiwAyPneXhiH1gqRNxjjGvAxtsndiTGJ6L7eiIa/LSR&#10;pR6KpcxXQfhqynyS0X3hRZ9l7eeN67X7Du30XwAAAP//AwBQSwMEFAAGAAgAAAAhAF1rYETgAAAA&#10;CgEAAA8AAABkcnMvZG93bnJldi54bWxMj8FOg0AQhu8mvsNmTLzZXURUkKVpGvXUNLE1Md62MAVS&#10;dpawW6Bv73jS48z/5Z9v8uVsOzHi4FtHGqKFAoFUuqqlWsPn/u3uGYQPhirTOUINF/SwLK6vcpNV&#10;bqIPHHehFlxCPjMamhD6TEpfNmiNX7geibOjG6wJPA61rAYzcbnt5L1Sj9KalvhCY3pcN1iedmer&#10;4X0y0yqOXsfN6bi+fO+T7dcmQq1vb+bVC4iAc/iD4Vef1aFgp4M7U+VFpyFVMZMa4iQBwXmaxrw4&#10;MBg9PCmQRS7/v1D8AAAA//8DAFBLAQItABQABgAIAAAAIQC2gziS/gAAAOEBAAATAAAAAAAAAAAA&#10;AAAAAAAAAABbQ29udGVudF9UeXBlc10ueG1sUEsBAi0AFAAGAAgAAAAhADj9If/WAAAAlAEAAAsA&#10;AAAAAAAAAAAAAAAALwEAAF9yZWxzLy5yZWxzUEsBAi0AFAAGAAgAAAAhAPvfiGaUBQAAzyYAAA4A&#10;AAAAAAAAAAAAAAAALgIAAGRycy9lMm9Eb2MueG1sUEsBAi0AFAAGAAgAAAAhAF1rYETgAAAACgEA&#10;AA8AAAAAAAAAAAAAAAAA7gcAAGRycy9kb3ducmV2LnhtbFBLBQYAAAAABAAEAPMAAAD7CAAAAAA=&#10;">
                <v:rect id="Rectangle 90" o:spid="_x0000_s1065" style="position:absolute;left:5715;top:29146;width:13049;height:16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WYwQAAANsAAAAPAAAAZHJzL2Rvd25yZXYueG1sRI/BbsIw&#10;DIbvk3iHyEi7jZSxISgExCYh7brCA5jGNBWNUzWBdG8/HybtaP3+P/vb7kffqQcNsQ1sYD4rQBHX&#10;wbbcGDifji8rUDEhW+wCk4EfirDfTZ62WNqQ+ZseVWqUQDiWaMCl1Jdax9qRxzgLPbFk1zB4TDIO&#10;jbYDZoH7Tr8WxVJ7bFkuOOzp01F9q+5eKP6yvL7bfP84zfPimBfnt8rdjHmejocNqERj+l/+a39Z&#10;A2v5XlzEA/TuFwAA//8DAFBLAQItABQABgAIAAAAIQDb4fbL7gAAAIUBAAATAAAAAAAAAAAAAAAA&#10;AAAAAABbQ29udGVudF9UeXBlc10ueG1sUEsBAi0AFAAGAAgAAAAhAFr0LFu/AAAAFQEAAAsAAAAA&#10;AAAAAAAAAAAAHwEAAF9yZWxzLy5yZWxzUEsBAi0AFAAGAAgAAAAhAMauBZjBAAAA2wAAAA8AAAAA&#10;AAAAAAAAAAAABwIAAGRycy9kb3ducmV2LnhtbFBLBQYAAAAAAwADALcAAAD1AgAAAAA=&#10;" fillcolor="white [3212]" stroked="f" strokeweight="1pt">
                  <v:shadow on="t" color="black" opacity="26214f" origin="-.5,-.5" offset=".74836mm,.74836mm"/>
                  <v:textbox>
                    <w:txbxContent>
                      <w:p w:rsidR="00F50018" w:rsidRDefault="00BA3A63" w:rsidP="00F50018">
                        <w:pPr>
                          <w:jc w:val="center"/>
                          <w:rPr>
                            <w:rtl/>
                          </w:rPr>
                        </w:pPr>
                        <w:r w:rsidRPr="004E2CAE">
                          <w:rPr>
                            <w:noProof/>
                          </w:rPr>
                          <w:drawing>
                            <wp:inline distT="0" distB="0" distL="0" distR="0" wp14:anchorId="73354769" wp14:editId="5E018C24">
                              <wp:extent cx="753589" cy="936000"/>
                              <wp:effectExtent l="0" t="0" r="8890" b="0"/>
                              <wp:docPr id="84" name="Picture 84" descr="C:\Users\sfatemi\Desktop\عارضی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sfatemi\Desktop\عارضی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3589" cy="93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0018" w:rsidRPr="004E2CAE" w:rsidRDefault="00BA3A63" w:rsidP="00F50018">
                        <w:pPr>
                          <w:bidi/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زری عارضی</w:t>
                        </w:r>
                      </w:p>
                      <w:p w:rsidR="00F50018" w:rsidRPr="004E2CAE" w:rsidRDefault="00F50018" w:rsidP="00F50018">
                        <w:pPr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E2CAE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>کارشناس مسئول گزینش</w:t>
                        </w:r>
                      </w:p>
                    </w:txbxContent>
                  </v:textbox>
                </v:rect>
                <v:rect id="Rectangle 91" o:spid="_x0000_s1066" style="position:absolute;left:27241;top:28670;width:12002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SjxQAAANsAAAAPAAAAZHJzL2Rvd25yZXYueG1sRI9PawIx&#10;FMTvhX6H8Aq9FM3ahaKrUaogeOnBP4jHx+Z1E9y8LJu4u/bTNwWhx2FmfsMsVoOrRUdtsJ4VTMYZ&#10;COLSa8uVgtNxO5qCCBFZY+2ZFNwpwGr5/LTAQvue99QdYiUShEOBCkyMTSFlKA05DGPfECfv27cO&#10;Y5JtJXWLfYK7Wr5n2Yd0aDktGGxoY6i8Hm5Owdc9z3fdW37tTzav7I+8rM/GK/X6MnzOQUQa4n/4&#10;0d5pBbMJ/H1JP0AufwEAAP//AwBQSwECLQAUAAYACAAAACEA2+H2y+4AAACFAQAAEwAAAAAAAAAA&#10;AAAAAAAAAAAAW0NvbnRlbnRfVHlwZXNdLnhtbFBLAQItABQABgAIAAAAIQBa9CxbvwAAABUBAAAL&#10;AAAAAAAAAAAAAAAAAB8BAABfcmVscy8ucmVsc1BLAQItABQABgAIAAAAIQBDV4SjxQAAANsAAAAP&#10;AAAAAAAAAAAAAAAAAAcCAABkcnMvZG93bnJldi54bWxQSwUGAAAAAAMAAwC3AAAA+QIAAAAA&#10;" fillcolor="white [3212]" stroked="f" strokeweight="1pt">
                  <v:textbox>
                    <w:txbxContent>
                      <w:p w:rsidR="00F50018" w:rsidRDefault="00F50018" w:rsidP="00F50018">
                        <w:pPr>
                          <w:jc w:val="center"/>
                          <w:rPr>
                            <w:rtl/>
                          </w:rPr>
                        </w:pPr>
                        <w:r w:rsidRPr="004E2CAE">
                          <w:rPr>
                            <w:noProof/>
                          </w:rPr>
                          <w:drawing>
                            <wp:inline distT="0" distB="0" distL="0" distR="0" wp14:anchorId="695D7D22" wp14:editId="429668AE">
                              <wp:extent cx="683901" cy="936000"/>
                              <wp:effectExtent l="0" t="0" r="1905" b="0"/>
                              <wp:docPr id="78" name="Picture 78" descr="C:\Users\sfatemi\Desktop\فاطمی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sfatemi\Desktop\فاطمی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3901" cy="93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0018" w:rsidRPr="00F96B4D" w:rsidRDefault="00F50018" w:rsidP="00F50018">
                        <w:pPr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صدیقه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السادات فاطمی </w:t>
                        </w:r>
                      </w:p>
                      <w:p w:rsidR="00F50018" w:rsidRPr="004E2CAE" w:rsidRDefault="00F50018" w:rsidP="00F50018">
                        <w:pPr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E2CAE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>کارشناس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 مسئول گزینش  </w:t>
                        </w:r>
                      </w:p>
                      <w:p w:rsidR="00F50018" w:rsidRPr="00F96B4D" w:rsidRDefault="00F50018" w:rsidP="00F5001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92" o:spid="_x0000_s1067" style="position:absolute;left:6000;top:54006;width:14288;height:16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rUxQAAANsAAAAPAAAAZHJzL2Rvd25yZXYueG1sRI9PawIx&#10;FMTvBb9DeIKXUrO6UOzWKFoQvPTgH6THx+a5CW5elk26u/bTNwWhx2FmfsMs14OrRUdtsJ4VzKYZ&#10;COLSa8uVgvNp97IAESKyxtozKbhTgPVq9LTEQvueD9QdYyUShEOBCkyMTSFlKA05DFPfECfv6luH&#10;Mcm2krrFPsFdLedZ9iodWk4LBhv6MFTejt9Owec9z/fdc37rzzav7I/82l6MV2oyHjbvICIN8T/8&#10;aO+1grc5/H1JP0CufgEAAP//AwBQSwECLQAUAAYACAAAACEA2+H2y+4AAACFAQAAEwAAAAAAAAAA&#10;AAAAAAAAAAAAW0NvbnRlbnRfVHlwZXNdLnhtbFBLAQItABQABgAIAAAAIQBa9CxbvwAAABUBAAAL&#10;AAAAAAAAAAAAAAAAAB8BAABfcmVscy8ucmVsc1BLAQItABQABgAIAAAAIQCzhRrUxQAAANsAAAAP&#10;AAAAAAAAAAAAAAAAAAcCAABkcnMvZG93bnJldi54bWxQSwUGAAAAAAMAAwC3AAAA+QIAAAAA&#10;" fillcolor="white [3212]" stroked="f" strokeweight="1pt">
                  <v:textbox>
                    <w:txbxContent>
                      <w:p w:rsidR="00F50018" w:rsidRDefault="00DC32DC" w:rsidP="00F5001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9650" cy="981075"/>
                              <wp:effectExtent l="0" t="0" r="0" b="9525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9650" cy="981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6C6D" w:rsidRDefault="00CC6C6D" w:rsidP="00CC6C6D">
                        <w:pPr>
                          <w:spacing w:after="0"/>
                          <w:jc w:val="center"/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مهدی عربی </w:t>
                        </w:r>
                      </w:p>
                      <w:p w:rsidR="00F50018" w:rsidRPr="004E2CAE" w:rsidRDefault="00CC6C6D" w:rsidP="00CC6C6D">
                        <w:pPr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>بایگان</w:t>
                        </w:r>
                        <w:r w:rsidR="00F50018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 گزینش </w:t>
                        </w:r>
                      </w:p>
                      <w:p w:rsidR="00F50018" w:rsidRPr="00F96B4D" w:rsidRDefault="00F50018" w:rsidP="00F5001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94" o:spid="_x0000_s1068" style="position:absolute;left:49720;top:53435;width:12764;height:16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c7xQAAANsAAAAPAAAAZHJzL2Rvd25yZXYueG1sRI9BawIx&#10;FITvBf9DeAUvpWbrFmm3RrGC4KWHqpQeH5vXTXDzsmzi7uqvbwTB4zAz3zDz5eBq0VEbrGcFL5MM&#10;BHHpteVKwWG/eX4DESKyxtozKThTgOVi9DDHQvuev6nbxUokCIcCFZgYm0LKUBpyGCa+IU7en28d&#10;xiTbSuoW+wR3tZxm2Uw6tJwWDDa0NlQedyen4Ouc59vuKT/2B5tX9iJ/P3+MV2r8OKw+QEQa4j18&#10;a2+1gvdXuH5JP0Au/gEAAP//AwBQSwECLQAUAAYACAAAACEA2+H2y+4AAACFAQAAEwAAAAAAAAAA&#10;AAAAAAAAAAAAW0NvbnRlbnRfVHlwZXNdLnhtbFBLAQItABQABgAIAAAAIQBa9CxbvwAAABUBAAAL&#10;AAAAAAAAAAAAAAAAAB8BAABfcmVscy8ucmVsc1BLAQItABQABgAIAAAAIQBTICc7xQAAANsAAAAP&#10;AAAAAAAAAAAAAAAAAAcCAABkcnMvZG93bnJldi54bWxQSwUGAAAAAAMAAwC3AAAA+QIAAAAA&#10;" fillcolor="white [3212]" stroked="f" strokeweight="1pt">
                  <v:textbox>
                    <w:txbxContent>
                      <w:p w:rsidR="00F50018" w:rsidRDefault="00F50018" w:rsidP="00F50018">
                        <w:pPr>
                          <w:jc w:val="center"/>
                          <w:rPr>
                            <w:rtl/>
                          </w:rPr>
                        </w:pPr>
                        <w:r w:rsidRPr="004E2CAE">
                          <w:rPr>
                            <w:noProof/>
                          </w:rPr>
                          <w:drawing>
                            <wp:inline distT="0" distB="0" distL="0" distR="0" wp14:anchorId="0A6D0B4E" wp14:editId="14577240">
                              <wp:extent cx="681515" cy="936000"/>
                              <wp:effectExtent l="0" t="0" r="4445" b="0"/>
                              <wp:docPr id="85" name="Picture 85" descr="C:\Users\sfatemi\Desktop\ایمانی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sfatemi\Desktop\ایمانی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1515" cy="93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0018" w:rsidRPr="004E2CAE" w:rsidRDefault="00F50018" w:rsidP="00F50018">
                        <w:pPr>
                          <w:bidi/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مختار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ایمانی </w:t>
                        </w:r>
                      </w:p>
                      <w:p w:rsidR="00F50018" w:rsidRPr="004E2CAE" w:rsidRDefault="00F50018" w:rsidP="00F50018">
                        <w:pPr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E2CAE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>کارشناس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 گزینش </w:t>
                        </w:r>
                      </w:p>
                      <w:p w:rsidR="00F50018" w:rsidRPr="00F96B4D" w:rsidRDefault="00F50018" w:rsidP="00F5001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95" o:spid="_x0000_s1069" style="position:absolute;left:24669;width:16110;height:23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YAwAAAANsAAAAPAAAAZHJzL2Rvd25yZXYueG1sRI/RisIw&#10;FETfF/yHcAXf1lRdRatRVBD21eoHXJtrU2xuShNN9+83Cws+DjNzhtnsetuIF3W+dqxgMs5AEJdO&#10;11wpuF5On0sQPiBrbByTgh/ysNsOPjaYaxf5TK8iVCJB2OeowITQ5lL60pBFP3YtcfLurrMYkuwq&#10;qTuMCW4bOc2yhbRYc1ow2NLRUPkonjZR7G1xn+v4PFwmcXaKs+tXYR5KjYb9fg0iUB/e4f/2t1aw&#10;msPfl/QD5PYXAAD//wMAUEsBAi0AFAAGAAgAAAAhANvh9svuAAAAhQEAABMAAAAAAAAAAAAAAAAA&#10;AAAAAFtDb250ZW50X1R5cGVzXS54bWxQSwECLQAUAAYACAAAACEAWvQsW78AAAAVAQAACwAAAAAA&#10;AAAAAAAAAAAfAQAAX3JlbHMvLnJlbHNQSwECLQAUAAYACAAAACEA1tmmAMAAAADbAAAADwAAAAAA&#10;AAAAAAAAAAAHAgAAZHJzL2Rvd25yZXYueG1sUEsFBgAAAAADAAMAtwAAAPQCAAAAAA==&#10;" fillcolor="white [3212]" stroked="f" strokeweight="1pt">
                  <v:shadow on="t" color="black" opacity="26214f" origin="-.5,-.5" offset=".74836mm,.74836mm"/>
                  <v:textbox>
                    <w:txbxContent>
                      <w:p w:rsidR="00F50018" w:rsidRDefault="00BA3A63" w:rsidP="00F50018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F96B4D">
                          <w:rPr>
                            <w:noProof/>
                          </w:rPr>
                          <w:drawing>
                            <wp:inline distT="0" distB="0" distL="0" distR="0" wp14:anchorId="08C37030" wp14:editId="4CB39EA7">
                              <wp:extent cx="783046" cy="935368"/>
                              <wp:effectExtent l="0" t="0" r="0" b="0"/>
                              <wp:docPr id="79" name="Picture 79" descr="C:\Users\sfatemi\Desktop\عالی پور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sfatemi\Desktop\عالی پور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7806" cy="9410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0018" w:rsidRDefault="00BA3A63" w:rsidP="00F50018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آمال عالی پور</w:t>
                        </w:r>
                      </w:p>
                      <w:p w:rsidR="00F50018" w:rsidRPr="0066369B" w:rsidRDefault="00F50018" w:rsidP="00F50018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مدیرهسته</w:t>
                        </w:r>
                      </w:p>
                    </w:txbxContent>
                  </v:textbox>
                </v:rect>
                <v:line id="Straight Connector 96" o:spid="_x0000_s1070" style="position:absolute;flip:y;visibility:visible;mso-wrap-style:square" from="11906,25717" to="56007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7RwwAAANsAAAAPAAAAZHJzL2Rvd25yZXYueG1sRI9BawIx&#10;FITvBf9DeIVeiib2YHU1igoFT9LuevH22LzuLm5elk3U1F9vCoLHYeabYRaraFtxod43jjWMRwoE&#10;celMw5WGQ/E1nILwAdlg65g0/JGH1XLwssDMuCv/0CUPlUgl7DPUUIfQZVL6siaLfuQ64uT9ut5i&#10;SLKvpOnxmsptKz+UmkiLDaeFGjva1lSe8rPVMPuOp91+XOSKb5u1On7e3qMptH57jes5iEAxPMMP&#10;emcSN4H/L+kHyOUdAAD//wMAUEsBAi0AFAAGAAgAAAAhANvh9svuAAAAhQEAABMAAAAAAAAAAAAA&#10;AAAAAAAAAFtDb250ZW50X1R5cGVzXS54bWxQSwECLQAUAAYACAAAACEAWvQsW78AAAAVAQAACwAA&#10;AAAAAAAAAAAAAAAfAQAAX3JlbHMvLnJlbHNQSwECLQAUAAYACAAAACEAApbO0cMAAADbAAAADwAA&#10;AAAAAAAAAAAAAAAHAgAAZHJzL2Rvd25yZXYueG1sUEsFBgAAAAADAAMAtwAAAPcCAAAAAA==&#10;" strokecolor="black [3200]" strokeweight="1.5pt">
                  <v:stroke joinstyle="miter"/>
                </v:line>
                <v:rect id="Rectangle 97" o:spid="_x0000_s1071" style="position:absolute;left:50863;top:7905;width:12192;height:1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rlMxQAAANsAAAAPAAAAZHJzL2Rvd25yZXYueG1sRI9BawIx&#10;FITvBf9DeAUvpWbrQm23RrGC4KWHqpQeH5vXTXDzsmzi7uqvbwTB4zAz3zDz5eBq0VEbrGcFL5MM&#10;BHHpteVKwWG/eX4DESKyxtozKThTgOVi9DDHQvuev6nbxUokCIcCFZgYm0LKUBpyGCa+IU7en28d&#10;xiTbSuoW+wR3tZxm2at0aDktGGxobag87k5Owdc5z7fdU37sDzav7EX+fv4Yr9T4cVh9gIg0xHv4&#10;1t5qBe8zuH5JP0Au/gEAAP//AwBQSwECLQAUAAYACAAAACEA2+H2y+4AAACFAQAAEwAAAAAAAAAA&#10;AAAAAAAAAAAAW0NvbnRlbnRfVHlwZXNdLnhtbFBLAQItABQABgAIAAAAIQBa9CxbvwAAABUBAAAL&#10;AAAAAAAAAAAAAAAAAB8BAABfcmVscy8ucmVsc1BLAQItABQABgAIAAAAIQCj8rlMxQAAANsAAAAP&#10;AAAAAAAAAAAAAAAAAAcCAABkcnMvZG93bnJldi54bWxQSwUGAAAAAAMAAwC3AAAA+QIAAAAA&#10;" fillcolor="white [3212]" stroked="f" strokeweight="1pt">
                  <v:textbox>
                    <w:txbxContent>
                      <w:p w:rsidR="00F50018" w:rsidRDefault="00F50018" w:rsidP="00F5001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cs="B Titr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drawing>
                            <wp:inline distT="0" distB="0" distL="0" distR="0" wp14:anchorId="6876472D" wp14:editId="1C956A9B">
                              <wp:extent cx="904240" cy="837565"/>
                              <wp:effectExtent l="0" t="0" r="0" b="635"/>
                              <wp:docPr id="100" name="Picture 1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240" cy="8375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0018" w:rsidRPr="00F96B4D" w:rsidRDefault="00F50018" w:rsidP="00F50018">
                        <w:pPr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مسعود جوادی مهر </w:t>
                        </w:r>
                      </w:p>
                      <w:p w:rsidR="00F50018" w:rsidRPr="008F729F" w:rsidRDefault="00F50018" w:rsidP="00F50018">
                        <w:pPr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مسئول دفتر </w:t>
                        </w:r>
                      </w:p>
                      <w:p w:rsidR="00F50018" w:rsidRPr="00F96B4D" w:rsidRDefault="00F50018" w:rsidP="00F5001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98" o:spid="_x0000_s1072" style="position:absolute;left:50292;top:29527;width:11049;height:15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0+wgAAANsAAAAPAAAAZHJzL2Rvd25yZXYueG1sRE9Na8Iw&#10;GL4L/ofwDnYRTV1BXDWKDgZedvAD2fGledcEmzelydq6X78cBI8Pz/d6O7hadNQG61nBfJaBIC69&#10;tlwpuJw/p0sQISJrrD2TgjsF2G7GozUW2vd8pO4UK5FCOBSowMTYFFKG0pDDMPMNceJ+fOswJthW&#10;UrfYp3BXy7csW0iHllODwYY+DJW3069T8HXP80M3yW/9xeaV/ZPf+6vxSr2+DLsViEhDfIof7oNW&#10;8J7Gpi/pB8jNPwAAAP//AwBQSwECLQAUAAYACAAAACEA2+H2y+4AAACFAQAAEwAAAAAAAAAAAAAA&#10;AAAAAAAAW0NvbnRlbnRfVHlwZXNdLnhtbFBLAQItABQABgAIAAAAIQBa9CxbvwAAABUBAAALAAAA&#10;AAAAAAAAAAAAAB8BAABfcmVscy8ucmVsc1BLAQItABQABgAIAAAAIQDSbS0+wgAAANsAAAAPAAAA&#10;AAAAAAAAAAAAAAcCAABkcnMvZG93bnJldi54bWxQSwUGAAAAAAMAAwC3AAAA9gIAAAAA&#10;" fillcolor="white [3212]" stroked="f" strokeweight="1pt">
                  <v:textbox>
                    <w:txbxContent>
                      <w:p w:rsidR="00F50018" w:rsidRDefault="00F50018" w:rsidP="00F5001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7F7073A" wp14:editId="1ADCFFBC">
                              <wp:extent cx="895350" cy="995763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9818" cy="10007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0018" w:rsidRDefault="00F50018" w:rsidP="00F50018">
                        <w:pPr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اکبر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اکبرپور </w:t>
                        </w:r>
                      </w:p>
                      <w:p w:rsidR="00F50018" w:rsidRPr="004E2CAE" w:rsidRDefault="00F50018" w:rsidP="00F50018">
                        <w:pPr>
                          <w:spacing w:after="0"/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E2CAE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کارشناس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گزینش </w:t>
                        </w:r>
                      </w:p>
                      <w:p w:rsidR="00F50018" w:rsidRPr="00F96B4D" w:rsidRDefault="00F50018" w:rsidP="00F5001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FD4EC7" w:rsidRDefault="00FD4EC7" w:rsidP="00FD4EC7">
      <w:pPr>
        <w:bidi/>
        <w:jc w:val="both"/>
        <w:rPr>
          <w:sz w:val="32"/>
          <w:szCs w:val="32"/>
          <w:rtl/>
          <w:lang w:bidi="fa-IR"/>
        </w:rPr>
      </w:pPr>
    </w:p>
    <w:p w:rsidR="00FD4EC7" w:rsidRPr="00D963FF" w:rsidRDefault="00970857" w:rsidP="00FD4EC7">
      <w:pPr>
        <w:bidi/>
        <w:jc w:val="both"/>
        <w:rPr>
          <w:sz w:val="32"/>
          <w:szCs w:val="32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6C845B" wp14:editId="321E7D39">
                <wp:simplePos x="0" y="0"/>
                <wp:positionH relativeFrom="column">
                  <wp:posOffset>2747010</wp:posOffset>
                </wp:positionH>
                <wp:positionV relativeFrom="paragraph">
                  <wp:posOffset>4876800</wp:posOffset>
                </wp:positionV>
                <wp:extent cx="1428750" cy="1657350"/>
                <wp:effectExtent l="228600" t="228600" r="228600" b="228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65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C6D" w:rsidRDefault="00DC32DC" w:rsidP="003E0C5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1390" cy="990550"/>
                                  <wp:effectExtent l="0" t="0" r="0" b="63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7648" cy="996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6C6D" w:rsidRPr="00F96B4D" w:rsidRDefault="00CC6C6D" w:rsidP="00CC6C6D">
                            <w:pPr>
                              <w:spacing w:after="0"/>
                              <w:jc w:val="center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علی آذین فر</w:t>
                            </w:r>
                          </w:p>
                          <w:p w:rsidR="00CC6C6D" w:rsidRPr="004E2CAE" w:rsidRDefault="00CC6C6D" w:rsidP="00CC6C6D">
                            <w:pPr>
                              <w:spacing w:after="0"/>
                              <w:jc w:val="center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بایگان</w:t>
                            </w:r>
                            <w:r w:rsidRPr="004E2CAE"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گزینش </w:t>
                            </w:r>
                          </w:p>
                          <w:p w:rsidR="00CC6C6D" w:rsidRPr="00F96B4D" w:rsidRDefault="00CC6C6D" w:rsidP="00CC6C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C845B" id="Rectangle 1" o:spid="_x0000_s1073" style="position:absolute;left:0;text-align:left;margin-left:216.3pt;margin-top:384pt;width:112.5pt;height:13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GqzQIAACgGAAAOAAAAZHJzL2Uyb0RvYy54bWysVMFu2zAMvQ/YPwi6r469pOmCOkXQosOA&#10;ri3aDj0rshQbkEVNUmJnXz9Kit1063YYdrFFkXwkn0ieX/StIjthXQO6pPnJhBKhOVSN3pT029P1&#10;hzNKnGe6Ygq0KOleOHqxfP/uvDMLUUANqhKWIIh2i86UtPbeLLLM8Vq0zJ2AERqVEmzLPIp2k1WW&#10;dYjeqqyYTE6zDmxlLHDhHN5eJSVdRnwpBfd3UjrhiSop5ubj18bvOnyz5TlbbCwzdcMPabB/yKJl&#10;jcagI9QV84xsbfMbVNtwCw6kP+HQZiBlw0WsAavJJ79U81gzI2ItSI4zI03u/8Hy2929JU2Fb0eJ&#10;Zi0+0QOSxvRGCZIHejrjFmj1aO7tQXJ4DLX20rbhj1WQPlK6HykVvSccL/NpcTafIfMcdfnpbP4R&#10;BcTJXtyNdf6zgJaEQ0ktho9Ust2N88l0MAnRHKimum6UikLoE3GpLNkxfOH1JqaM4K+slA62GoJX&#10;Akw3IjYIRgnqjYKOWIZMFMXZ6WQSc4h9+ILPOBfaz5KK+a9Qpbg5logeiM0WTJmapespXg7Vjkix&#10;9hAsHo5SyALTidt48nslAqDSD0LiEyGbxZ+TypOqZpVIwUNGbwePgAFZIh8j9gHgNaGp4IHUg31w&#10;TXmPzn9ha3AePWJk0H50bhsN9q3KlB+cZbJHyo6oCUffr/vYvsV8aNY1VHvsaQtp2J3h1w121g1z&#10;/p5ZnG7sRtxY/g4/Et+hpHA4UVKD/fHWfbDHoUMtJR1ui5K671tmBSXqi8Zx/JRPp2G9RGE6mxco&#10;2GPN+lijt+0lYLviyGF28RjsvRqO0kL7jIttFaKiimmOsUvKvR2ES5+2GK5GLlaraIYrxTB/ox8N&#10;D+CB6DA5T/0zs+YwXh4n8xaGzYLt+nrKkm3w1LDaepBNHMFAdeL18AS4jlIjp9UZ9t2xHK1eFvzy&#10;JwAAAP//AwBQSwMEFAAGAAgAAAAhAM41xULiAAAADAEAAA8AAABkcnMvZG93bnJldi54bWxMj8FO&#10;wzAMhu9IvENkJC6IJTTQjdJ0AiQkLjswJsQxa0IbrXGqJms7nh5zgqPtT7+/v1zPvmOjHaILqOBm&#10;IYBZrINx2CjYvb9cr4DFpNHoLqBVcLIR1tX5WakLEyZ8s+M2NYxCMBZaQZtSX3Ae69Z6HReht0i3&#10;rzB4nWgcGm4GPVG473gmRM69dkgfWt3b59bWh+3RK9icpHwdr+Rh2jnZuG/++fTRBqUuL+bHB2DJ&#10;zukPhl99UoeKnPbhiCayTsGtzHJCFSzzFZUiIr9b0mZPqMjuBfCq5P9LVD8AAAD//wMAUEsBAi0A&#10;FAAGAAgAAAAhALaDOJL+AAAA4QEAABMAAAAAAAAAAAAAAAAAAAAAAFtDb250ZW50X1R5cGVzXS54&#10;bWxQSwECLQAUAAYACAAAACEAOP0h/9YAAACUAQAACwAAAAAAAAAAAAAAAAAvAQAAX3JlbHMvLnJl&#10;bHNQSwECLQAUAAYACAAAACEAFsSBqs0CAAAoBgAADgAAAAAAAAAAAAAAAAAuAgAAZHJzL2Uyb0Rv&#10;Yy54bWxQSwECLQAUAAYACAAAACEAzjXFQuIAAAAMAQAADwAAAAAAAAAAAAAAAAAnBQAAZHJzL2Rv&#10;d25yZXYueG1sUEsFBgAAAAAEAAQA8wAAADYGAAAAAA==&#10;" fillcolor="white [3212]" stroked="f" strokeweight="1pt">
                <v:textbox>
                  <w:txbxContent>
                    <w:p w:rsidR="00CC6C6D" w:rsidRDefault="00DC32DC" w:rsidP="003E0C57">
                      <w:pPr>
                        <w:jc w:val="center"/>
                        <w:rPr>
                          <w:rtl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1390" cy="990550"/>
                            <wp:effectExtent l="0" t="0" r="0" b="63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7648" cy="9969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CC6C6D" w:rsidRPr="00F96B4D" w:rsidRDefault="00CC6C6D" w:rsidP="00CC6C6D">
                      <w:pPr>
                        <w:spacing w:after="0"/>
                        <w:jc w:val="center"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علی آذین فر</w:t>
                      </w:r>
                    </w:p>
                    <w:p w:rsidR="00CC6C6D" w:rsidRPr="004E2CAE" w:rsidRDefault="00CC6C6D" w:rsidP="00CC6C6D">
                      <w:pPr>
                        <w:spacing w:after="0"/>
                        <w:jc w:val="center"/>
                        <w:rPr>
                          <w:rFonts w:cs="B Titr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بایگان</w:t>
                      </w:r>
                      <w:r w:rsidRPr="004E2CAE"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گزینش </w:t>
                      </w:r>
                    </w:p>
                    <w:p w:rsidR="00CC6C6D" w:rsidRPr="00F96B4D" w:rsidRDefault="00CC6C6D" w:rsidP="00CC6C6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E4A8EF" wp14:editId="13319FDC">
                <wp:simplePos x="0" y="0"/>
                <wp:positionH relativeFrom="margin">
                  <wp:posOffset>3354705</wp:posOffset>
                </wp:positionH>
                <wp:positionV relativeFrom="paragraph">
                  <wp:posOffset>4429125</wp:posOffset>
                </wp:positionV>
                <wp:extent cx="0" cy="342900"/>
                <wp:effectExtent l="7620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558E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64.15pt;margin-top:348.75pt;width:0;height:27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ZA0QEAAPMDAAAOAAAAZHJzL2Uyb0RvYy54bWysU9uO0zAQfUfiHyy/06QFIRo1XaEu8IKg&#10;YuEDvI6dWPim8dCkf8/YabMIWGmFeJnE9pyZc47Hu5vJWXZSkEzwLV+vas6Ul6Ezvm/5t6/vX7zh&#10;LKHwnbDBq5afVeI3++fPdmNs1CYMwXYKGBXxqRljywfE2FRVkoNyIq1CVJ4OdQAnkJbQVx2Ikao7&#10;W23q+nU1BugiBKlSot3b+ZDvS32tlcTPWieFzLacuGGJUOJ9jtV+J5oeRByMvNAQ/8DCCeOp6VLq&#10;VqBgP8D8UcoZCSEFjSsZXBW0NlIVDaRmXf+m5m4QURUtZE6Ki03p/5WVn05HYKZr+ZYzLxxd0R2C&#10;MP2A7C1AGNkheE82BmDb7NYYU0Oggz/CZZXiEbL0SYPLXxLFpuLweXFYTcjkvClp9+WrzbYu5lcP&#10;uAgJP6jgWP5pebrQWPqvi8Hi9DEhdSbgFZCbWp8jCmPf+Y7hOZIQBCN8b1WmTek5pcr0Z8LlD89W&#10;zfAvSpMNRHFuUwZQHSywk6DR6b6vlyqUmSHaWLuA6sLtUdAlN8NUGcqnApfs0jF4XIDO+AB/64rT&#10;laqe86+qZ61Z9n3ozuX6ih00WcWfyyvIo/vrusAf3ur+JwAAAP//AwBQSwMEFAAGAAgAAAAhAGPK&#10;38HfAAAACwEAAA8AAABkcnMvZG93bnJldi54bWxMj8FOwzAMhu9IvENkJG4s3VDXrjSdEILjhLZO&#10;iGPWuE1F4lRNupW3J2gHONr+9Pv7y+1sDTvj6HtHApaLBBhS41RPnYBj/faQA/NBkpLGEQr4Rg/b&#10;6vamlIVyF9rj+RA6FkPIF1KADmEoOPeNRiv9wg1I8da60coQx7HjapSXGG4NXyXJmlvZU/yg5YAv&#10;Gpuvw2QFtHV3bD5fcz6Z9j2rP/RG7+qdEPd38/MTsIBz+IPhVz+qQxWdTm4i5ZkRkK7yx4gKWG+y&#10;FFgkrpuTgCxdpsCrkv/vUP0AAAD//wMAUEsBAi0AFAAGAAgAAAAhALaDOJL+AAAA4QEAABMAAAAA&#10;AAAAAAAAAAAAAAAAAFtDb250ZW50X1R5cGVzXS54bWxQSwECLQAUAAYACAAAACEAOP0h/9YAAACU&#10;AQAACwAAAAAAAAAAAAAAAAAvAQAAX3JlbHMvLnJlbHNQSwECLQAUAAYACAAAACEAcGVWQNEBAADz&#10;AwAADgAAAAAAAAAAAAAAAAAuAgAAZHJzL2Uyb0RvYy54bWxQSwECLQAUAAYACAAAACEAY8rfwd8A&#10;AAALAQAADwAAAAAAAAAAAAAAAAArBAAAZHJzL2Rvd25yZXYueG1sUEsFBgAAAAAEAAQA8wAAADcF&#10;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265AC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CE75E3" wp14:editId="188D83CC">
                <wp:simplePos x="0" y="0"/>
                <wp:positionH relativeFrom="margin">
                  <wp:posOffset>1240155</wp:posOffset>
                </wp:positionH>
                <wp:positionV relativeFrom="paragraph">
                  <wp:posOffset>4423410</wp:posOffset>
                </wp:positionV>
                <wp:extent cx="4410075" cy="9526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0075" cy="952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B3302" id="Straight Connector 13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7.65pt,348.3pt" to="444.9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2ZzAEAANcDAAAOAAAAZHJzL2Uyb0RvYy54bWysU02P0zAQvSPxHyzfadKyXdio6R66gguC&#10;igXuXmfcWPhLY9Ok/56xkw0rPiSEuFi2Z96bN8/j3e1oDTsDRu1dy9ermjNw0nfanVr++dObF685&#10;i0m4ThjvoOUXiPx2//zZbggNbHzvTQfIiMTFZggt71MKTVVF2YMVceUDOAoqj1YkOuKp6lAMxG5N&#10;tanr62rw2AX0EmKk27spyPeFXymQ6YNSERIzLSdtqaxY1oe8VvudaE4oQq/lLEP8gwortKOiC9Wd&#10;SIJ9Q/0LldUSffQqraS3lVdKSyg9UDfr+qdu7nsRoPRC5sSw2BT/H618fz4i0x293UvOnLD0RvcJ&#10;hT71iR28c+SgR0ZBcmoIsSHAwR1xPsVwxNz2qNAyZXT4QkTFCGqNjcXny+IzjIlJury6Wtf1qy1n&#10;kmI32811Jq8mlswWMKa34C3Lm5Yb7bILohHndzFNqY8p+do4NlDZm3pb3rPKMidhZZcuBqa0j6Co&#10;VRIwSSxDBgeD7CxoPLqv61mHcZSZIUobs4DqouGPoDk3w6AM3t8Cl+xS0bu0AK12Hn9XNY2PUtWU&#10;T/Y96TVvH3x3Kc9UAjQ9xeF50vN4Pj0X+I//uP8OAAD//wMAUEsDBBQABgAIAAAAIQAuLZMI3wAA&#10;AAsBAAAPAAAAZHJzL2Rvd25yZXYueG1sTI/BTsMwEETvSPyDtZW4UacBoiTEqSoo4tIeCHyAG7tx&#10;1Hgd2W6T/j3bExxn9ml2plrPdmAX7UPvUMBqmQDT2DrVYyfg5/vjMQcWokQlB4dawFUHWNf3d5Us&#10;lZvwS1+a2DEKwVBKASbGseQ8tEZbGZZu1Ei3o/NWRpK+48rLicLtwNMkybiVPdIHI0f9ZnR7as5W&#10;wGf6vEvNxu+b8H6dp7jbui2ehHhYzJtXYFHP8Q+GW32qDjV1OrgzqsAG0sXLE6ECsiLLgBGR5wWN&#10;OdycfAW8rvj/DfUvAAAA//8DAFBLAQItABQABgAIAAAAIQC2gziS/gAAAOEBAAATAAAAAAAAAAAA&#10;AAAAAAAAAABbQ29udGVudF9UeXBlc10ueG1sUEsBAi0AFAAGAAgAAAAhADj9If/WAAAAlAEAAAsA&#10;AAAAAAAAAAAAAAAALwEAAF9yZWxzLy5yZWxzUEsBAi0AFAAGAAgAAAAhAJ6hrZnMAQAA1wMAAA4A&#10;AAAAAAAAAAAAAAAALgIAAGRycy9lMm9Eb2MueG1sUEsBAi0AFAAGAAgAAAAhAC4tkwjfAAAACwEA&#10;AA8AAAAAAAAAAAAAAAAAJg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65AC3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05E62E" wp14:editId="655C279C">
                <wp:simplePos x="0" y="0"/>
                <wp:positionH relativeFrom="column">
                  <wp:posOffset>5631180</wp:posOffset>
                </wp:positionH>
                <wp:positionV relativeFrom="paragraph">
                  <wp:posOffset>4425950</wp:posOffset>
                </wp:positionV>
                <wp:extent cx="0" cy="342900"/>
                <wp:effectExtent l="76200" t="0" r="76200" b="5715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9E067" id="Straight Arrow Connector 107" o:spid="_x0000_s1026" type="#_x0000_t32" style="position:absolute;margin-left:443.4pt;margin-top:348.5pt;width:0;height:2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gyp0gEAAPcDAAAOAAAAZHJzL2Uyb0RvYy54bWysU9uO0zAQfUfiHyy/06QFcYmarlAXeEFQ&#10;sfABXmecWPimsWnSv2fspFnERUKIl0lsz5k553i8v5msYWfAqL1r+XZTcwZO+k67vuVfPr998pKz&#10;mITrhPEOWn6ByG8Ojx/tx9DAzg/edICMirjYjKHlQ0qhqaooB7AibnwAR4fKoxWJlthXHYqRqltT&#10;7er6eTV67AJ6CTHS7u18yA+lvlIg00elIiRmWk7cUolY4n2O1WEvmh5FGLRcaIh/YGGFdtR0LXUr&#10;kmDfUP9SymqJPnqVNtLbyiulJRQNpGZb/6TmbhABihYyJ4bVpvj/ysoP5xMy3dHd1S84c8LSJd0l&#10;FLofEnuN6Ed29M6RkR5ZziHHxhAbAh7dCZdVDCfM8ieFNn9JGJuKy5fVZZgSk/OmpN2nz3av6nIB&#10;1QMuYEzvwFuWf1oeFyIrg20xWZzfx0SdCXgF5KbG5ZiENm9cx9IlkJSEWrjeQKZN6TmlyvRnwuUv&#10;XQzM8E+gyAqiOLcpQwhHg+wsaHy6r9u1CmVmiNLGrKC6cPsjaMnNMCiD+bfANbt09C6tQKudx991&#10;TdOVqprzr6pnrVn2ve8u5fqKHTRdxZ/lJeTx/XFd4A/v9fAdAAD//wMAUEsDBBQABgAIAAAAIQAA&#10;cqKJ3gAAAAsBAAAPAAAAZHJzL2Rvd25yZXYueG1sTI/BTsMwEETvSPyDtUjcqFMkkjRkUyEExwrR&#10;VIijG2/iiHgdxU4b/h4jDvQ4O6PZN+V2sYM40eR7xwjrVQKCuHG65w7hUL/e5SB8UKzV4JgQvsnD&#10;trq+KlWh3Znf6bQPnYgl7AuFYEIYCyl9Y8gqv3IjcfRaN1kVopw6qSd1juV2kPdJkkqreo4fjBrp&#10;2VDztZ8tQlt3h+bzJZfz0L5l9YfZmF29Q7y9WZ4eQQRawn8YfvEjOlSR6ehm1l4MCHmeRvSAkG6y&#10;OCom/i5HhOxhnYCsSnm5ofoBAAD//wMAUEsBAi0AFAAGAAgAAAAhALaDOJL+AAAA4QEAABMAAAAA&#10;AAAAAAAAAAAAAAAAAFtDb250ZW50X1R5cGVzXS54bWxQSwECLQAUAAYACAAAACEAOP0h/9YAAACU&#10;AQAACwAAAAAAAAAAAAAAAAAvAQAAX3JlbHMvLnJlbHNQSwECLQAUAAYACAAAACEA/vYMqdIBAAD3&#10;AwAADgAAAAAAAAAAAAAAAAAuAgAAZHJzL2Uyb0RvYy54bWxQSwECLQAUAAYACAAAACEAAHKiid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265AC3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686EA8" wp14:editId="1069D47D">
                <wp:simplePos x="0" y="0"/>
                <wp:positionH relativeFrom="column">
                  <wp:posOffset>1230630</wp:posOffset>
                </wp:positionH>
                <wp:positionV relativeFrom="paragraph">
                  <wp:posOffset>4454525</wp:posOffset>
                </wp:positionV>
                <wp:extent cx="9525" cy="371475"/>
                <wp:effectExtent l="76200" t="0" r="66675" b="47625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5A672" id="Straight Arrow Connector 106" o:spid="_x0000_s1026" type="#_x0000_t32" style="position:absolute;margin-left:96.9pt;margin-top:350.75pt;width:.75pt;height:29.2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aU3QEAAAQEAAAOAAAAZHJzL2Uyb0RvYy54bWysU9uO0zAQfUfiHyy/06SF7rJV0xXqcnlA&#10;ULHwAV7Hbix803ho0r9n7KQBLSAhxIvly5wzc86Mt7eDs+ykIJngG75c1JwpL0Nr/LHhXz6/efaS&#10;s4TCt8IGrxp+Vonf7p4+2fZxo1ahC7ZVwIjEp00fG94hxk1VJdkpJ9IiROXpUQdwAukIx6oF0RO7&#10;s9Wqrq+qPkAbIUiVEt3ejY98V/i1VhI/ap0UMttwqg3LCmV9yGu124rNEUTsjJzKEP9QhRPGU9KZ&#10;6k6gYN/A/ELljISQgsaFDK4KWhupigZSs6wfqbnvRFRFC5mT4mxT+n+08sPpAMy01Lv6ijMvHDXp&#10;HkGYY4fsFUDo2T54T0YGYDmGHOtj2hBw7w8wnVI8QJY/aHBMWxPfEWExhCSyofh9nv1WAzJJlzfr&#10;1ZozSQ/Pr5cvrteZuxpJMlmEhG9VcCxvGp6mquZyxgTi9D7hCLwAMtj6vKIw9rVvGZ4j6UIwwh+t&#10;mvLkkCprGasvOzxbNcI/KU2+UJVjmjKRam+BnQTNUvt1ObNQZIZoY+0Mqov4P4Km2AxTZUr/FjhH&#10;l4zB4wx0xgf4XVYcLqXqMf6ietSaZT+E9lx6WeygUSt9mL5FnuWfzwX+4/PuvgMAAP//AwBQSwME&#10;FAAGAAgAAAAhAKlnZabgAAAACwEAAA8AAABkcnMvZG93bnJldi54bWxMj81OwzAQhO9IvIO1SNyo&#10;HfpHQ5wKIXEBVErh0psbb5OIeB3Zbht4erYnOM7OaObbYjm4ThwxxNaThmykQCBV3rZUa/j8eLq5&#10;AxGTIWs6T6jhGyMsy8uLwuTWn+gdj5tUCy6hmBsNTUp9LmWsGnQmjnyPxN7eB2cSy1BLG8yJy10n&#10;b5WaSWda4oXG9PjYYPW1OTgNr1l4e55vV/tJrMPPll4m67j2Wl9fDQ/3IBIO6S8MZ3xGh5KZdv5A&#10;NoqO9WLM6EnDXGVTEOfEYjoGsePLTCmQZSH//1D+AgAA//8DAFBLAQItABQABgAIAAAAIQC2gziS&#10;/gAAAOEBAAATAAAAAAAAAAAAAAAAAAAAAABbQ29udGVudF9UeXBlc10ueG1sUEsBAi0AFAAGAAgA&#10;AAAhADj9If/WAAAAlAEAAAsAAAAAAAAAAAAAAAAALwEAAF9yZWxzLy5yZWxzUEsBAi0AFAAGAAgA&#10;AAAhAHmERpTdAQAABAQAAA4AAAAAAAAAAAAAAAAALgIAAGRycy9lMm9Eb2MueG1sUEsBAi0AFAAG&#10;AAgAAAAhAKlnZabgAAAACw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717169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096E64" wp14:editId="4FDCC7E5">
                <wp:simplePos x="0" y="0"/>
                <wp:positionH relativeFrom="margin">
                  <wp:posOffset>5593080</wp:posOffset>
                </wp:positionH>
                <wp:positionV relativeFrom="paragraph">
                  <wp:posOffset>2108835</wp:posOffset>
                </wp:positionV>
                <wp:extent cx="0" cy="24765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C90F7" id="Straight Arrow Connector 12" o:spid="_x0000_s1026" type="#_x0000_t32" style="position:absolute;margin-left:440.4pt;margin-top:166.05pt;width:0;height:19.5pt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b40QEAAPUDAAAOAAAAZHJzL2Uyb0RvYy54bWysU9uO0zAQfUfiHyy/06QVLChqukJd4AVB&#10;xcIHeB07sfBN46FJ/p6x02YRFwkhXiaxPWfmnOPx/nZylp0VJBN8y7ebmjPlZeiM71v+5fPbZ684&#10;Syh8J2zwquWzSvz28PTJfoyN2oUh2E4BoyI+NWNs+YAYm6pKclBOpE2IytOhDuAE0hL6qgMxUnVn&#10;q11d31RjgC5CkCol2r1bDvmh1NdaSfyodVLIbMuJG5YIJT7kWB32oulBxMHICw3xDyycMJ6arqXu&#10;BAr2DcwvpZyREFLQuJHBVUFrI1XRQGq29U9q7gcRVdFC5qS42pT+X1n54XwCZjq6ux1nXji6o3sE&#10;YfoB2WuAMLJj8J58DMAohfwaY2oIdvQnuKxSPEEWP2lw+Uuy2FQ8nleP1YRMLpuSdnfPX968KPZX&#10;j7gICd+p4Fj+aXm68FgJbIvF4vw+IXUm4BWQm1qfIwpj3/iO4RxJCYIRvrcq06b0nFJl+gvh8oez&#10;VQv8k9JkBFFc2pQRVEcL7CxoeLqv27UKZWaINtauoLpw+yPokpthqozl3wLX7NIxeFyBzvgAv+uK&#10;05WqXvKvqhetWfZD6OZyfcUOmq3iz+Ud5OH9cV3gj6/18B0AAP//AwBQSwMEFAAGAAgAAAAhAFQL&#10;53bdAAAACwEAAA8AAABkcnMvZG93bnJldi54bWxMj01Lw0AQhu+C/2GZgje7SQs2xmyKiB6L2BTx&#10;uM1OsqHZ2ZDdtPHfO+LBHt8P3nmm2M6uF2ccQ+dJQbpMQCDV3nTUKjhUb/cZiBA1Gd17QgXfGGBb&#10;3t4UOjf+Qh943sdW8AiFXCuwMQ65lKG26HRY+gGJs8aPTkeWYyvNqC887nq5SpIH6XRHfMHqAV8s&#10;1qf95BQ0VXuov14zOfXN+6b6tI92V+2UulvMz08gIs7xvwy/+IwOJTMd/UQmiF5BliWMHhWs16sU&#10;BDf+nCM7mzQFWRby+ofyBwAA//8DAFBLAQItABQABgAIAAAAIQC2gziS/gAAAOEBAAATAAAAAAAA&#10;AAAAAAAAAAAAAABbQ29udGVudF9UeXBlc10ueG1sUEsBAi0AFAAGAAgAAAAhADj9If/WAAAAlAEA&#10;AAsAAAAAAAAAAAAAAAAALwEAAF9yZWxzLy5yZWxzUEsBAi0AFAAGAAgAAAAhAJtGhvjRAQAA9QMA&#10;AA4AAAAAAAAAAAAAAAAALgIAAGRycy9lMm9Eb2MueG1sUEsBAi0AFAAGAAgAAAAhAFQL53bdAAAA&#10;CwEAAA8AAAAAAAAAAAAAAAAAKwQAAGRycy9kb3ducmV2LnhtbFBLBQYAAAAABAAEAPMAAAA1BQAA&#10;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717169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ED86AA" wp14:editId="2A5405DF">
                <wp:simplePos x="0" y="0"/>
                <wp:positionH relativeFrom="margin">
                  <wp:posOffset>1183005</wp:posOffset>
                </wp:positionH>
                <wp:positionV relativeFrom="paragraph">
                  <wp:posOffset>2080260</wp:posOffset>
                </wp:positionV>
                <wp:extent cx="0" cy="247650"/>
                <wp:effectExtent l="7620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43AA3" id="Straight Arrow Connector 10" o:spid="_x0000_s1026" type="#_x0000_t32" style="position:absolute;margin-left:93.15pt;margin-top:163.8pt;width:0;height:19.5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Hx0QEAAPUDAAAOAAAAZHJzL2Uyb0RvYy54bWysU9uO0zAQfUfiHyy/06QVLChqukJd4AVB&#10;xcIHeB07sfBN46FJ/p6x02YRFwkhXiaxPWfmnOPx/nZylp0VJBN8y7ebmjPlZeiM71v+5fPbZ684&#10;Syh8J2zwquWzSvz28PTJfoyN2oUh2E4BoyI+NWNs+YAYm6pKclBOpE2IytOhDuAE0hL6qgMxUnVn&#10;q11d31RjgC5CkCol2r1bDvmh1NdaSfyodVLIbMuJG5YIJT7kWB32oulBxMHICw3xDyycMJ6arqXu&#10;BAr2DcwvpZyREFLQuJHBVUFrI1XRQGq29U9q7gcRVdFC5qS42pT+X1n54XwCZjq6O7LHC0d3dI8g&#10;TD8gew0QRnYM3pOPARilkF9jTA3Bjv4El1WKJ8jiJw0uf0kWm4rH8+qxmpDJZVPS7u75y5sXpVz1&#10;iIuQ8J0KjuWflqcLj5XAtlgszu8TUmcCXgG5qfU5ojD2je8YzpGUIBjhe6sybUrPKVWmvxAufzhb&#10;tcA/KU1GEMWlTRlBdbTAzoKGp/u6XatQZoZoY+0Kqgu3P4IuuRmmylj+LXDNLh2DxxXojA/wu644&#10;XanqJf+qetGaZT+Ebi7XV+yg2Sr+XN5BHt4f1wX++FoP3wEAAP//AwBQSwMEFAAGAAgAAAAhAH9V&#10;IEPdAAAACwEAAA8AAABkcnMvZG93bnJldi54bWxMj8FOwzAQRO9I/IO1SNyoQyu5IY1TIQTHCtFU&#10;iKMbb+Ko9jqKnTb8PS4XOM7s0+xMuZ2dZWccQ+9JwuMiA4bUeN1TJ+FQvz3kwEJUpJX1hBK+McC2&#10;ur0pVaH9hT7wvI8dSyEUCiXBxDgUnIfGoFNh4QekdGv96FRMcuy4HtUlhTvLl1kmuFM9pQ9GDfhi&#10;sDntJyehrbtD8/Wa88m27+v60zyZXb2T8v5uft4AizjHPxiu9VN1qFKno59IB2aTzsUqoRJWy7UA&#10;diV+nWNyhBDAq5L/31D9AAAA//8DAFBLAQItABQABgAIAAAAIQC2gziS/gAAAOEBAAATAAAAAAAA&#10;AAAAAAAAAAAAAABbQ29udGVudF9UeXBlc10ueG1sUEsBAi0AFAAGAAgAAAAhADj9If/WAAAAlAEA&#10;AAsAAAAAAAAAAAAAAAAALwEAAF9yZWxzLy5yZWxzUEsBAi0AFAAGAAgAAAAhAP6gQfHRAQAA9QMA&#10;AA4AAAAAAAAAAAAAAAAALgIAAGRycy9lMm9Eb2MueG1sUEsBAi0AFAAGAAgAAAAhAH9VIEPdAAAA&#10;CwEAAA8AAAAAAAAAAAAAAAAAKwQAAGRycy9kb3ducmV2LnhtbFBLBQYAAAAABAAEAPMAAAA1BQAA&#10;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717169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71F4E1" wp14:editId="52CC56C5">
                <wp:simplePos x="0" y="0"/>
                <wp:positionH relativeFrom="margin">
                  <wp:posOffset>3307080</wp:posOffset>
                </wp:positionH>
                <wp:positionV relativeFrom="paragraph">
                  <wp:posOffset>2082800</wp:posOffset>
                </wp:positionV>
                <wp:extent cx="0" cy="247650"/>
                <wp:effectExtent l="76200" t="0" r="57150" b="5715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DC965" id="Straight Arrow Connector 104" o:spid="_x0000_s1026" type="#_x0000_t32" style="position:absolute;margin-left:260.4pt;margin-top:164pt;width:0;height:19.5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2l1AEAAPcDAAAOAAAAZHJzL2Uyb0RvYy54bWysU9uO0zAQfUfiHyy/06TVsqCo6Qp1gRcE&#10;FQsf4HXGiYVvGpsm/XvGTptdcZFWK14msT1n5pzj8fZmsoYdAaP2ruXrVc0ZOOk77fqWf//24dVb&#10;zmISrhPGO2j5CSK/2b18sR1DAxs/eNMBMiriYjOGlg8phaaqohzAirjyARwdKo9WJFpiX3UoRqpu&#10;TbWp6+tq9NgF9BJipN3b+ZDvSn2lQKYvSkVIzLScuKUSscT7HKvdVjQ9ijBoeaYhnsHCCu2o6VLq&#10;ViTBfqL+o5TVEn30Kq2kt5VXSksoGkjNuv5Nzd0gAhQtZE4Mi03x/5WVn48HZLqju6uvOHPC0iXd&#10;JRS6HxJ7h+hHtvfOkZEeWc4hx8YQGwLu3QHPqxgOmOVPCm3+kjA2FZdPi8swJSbnTUm7m6s316/L&#10;BVQPuIAxfQRvWf5peTwTWRisi8ni+Ckm6kzACyA3NS7HJLR57zqWToGkJNTC9QYybUrPKVWmPxMu&#10;f+lkYIZ/BUVWEMW5TRlC2BtkR0Hj0/1YL1UoM0OUNmYB1YXbP0Hn3AyDMphPBS7ZpaN3aQFa7Tz+&#10;rWuaLlTVnH9RPWvNsu99dyrXV+yg6Sr+nF9CHt/H6wJ/eK+7XwAAAP//AwBQSwMEFAAGAAgAAAAh&#10;AHUWpTLeAAAACwEAAA8AAABkcnMvZG93bnJldi54bWxMj8FOwzAQRO9I/IO1SNyoTRBtSONUCMGx&#10;QjQV4ujGThzVXkex04a/ZxGHctzZ0cybcjN7x05mjH1ACfcLAcxgE3SPnYR9/XaXA4tJoVYuoJHw&#10;bSJsquurUhU6nPHDnHapYxSCsVASbEpDwXlsrPEqLsJgkH5tGL1KdI4d16M6U7h3PBNiyb3qkRqs&#10;GsyLNc1xN3kJbd3tm6/XnE+ufV/Vn/bJbuutlLc38/MaWDJzupjhF5/QoSKmQ5hQR+YkPGaC0JOE&#10;hyynUeT4Uw6kLFcCeFXy/xuqHwAAAP//AwBQSwECLQAUAAYACAAAACEAtoM4kv4AAADhAQAAEwAA&#10;AAAAAAAAAAAAAAAAAAAAW0NvbnRlbnRfVHlwZXNdLnhtbFBLAQItABQABgAIAAAAIQA4/SH/1gAA&#10;AJQBAAALAAAAAAAAAAAAAAAAAC8BAABfcmVscy8ucmVsc1BLAQItABQABgAIAAAAIQBMNB2l1AEA&#10;APcDAAAOAAAAAAAAAAAAAAAAAC4CAABkcnMvZTJvRG9jLnhtbFBLAQItABQABgAIAAAAIQB1FqUy&#10;3gAAAAsBAAAPAAAAAAAAAAAAAAAAAC4EAABkcnMvZG93bnJldi54bWxQSwUGAAAAAAQABADzAAAA&#10;O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F50018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4107179</wp:posOffset>
                </wp:positionH>
                <wp:positionV relativeFrom="paragraph">
                  <wp:posOffset>968375</wp:posOffset>
                </wp:positionV>
                <wp:extent cx="942975" cy="0"/>
                <wp:effectExtent l="0" t="95250" r="0" b="9525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C7830" id="Straight Arrow Connector 102" o:spid="_x0000_s1026" type="#_x0000_t32" style="position:absolute;margin-left:323.4pt;margin-top:76.25pt;width:74.2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Qk3AEAAAEEAAAOAAAAZHJzL2Uyb0RvYy54bWysU02P0zAQvSPxHyzfadLAwm7VdIW6wAVB&#10;xcIP8DrjxMJfGpsm/feMnTaLAO0BcbE99rznec/j7e1kDTsCRu1dy9ermjNw0nfa9S3/9vX9i2vO&#10;YhKuE8Y7aPkJIr/dPX+2HcMGGj940wEyInFxM4aWDymFTVVFOYAVceUDODpUHq1IFGJfdShGYrem&#10;aur6dTV67AJ6CTHS7t18yHeFXymQ6bNSERIzLafaUhmxjA95rHZbselRhEHLcxniH6qwQju6dKG6&#10;E0mwH6j/oLJaoo9epZX0tvJKaQlFA6lZ17+puR9EgKKFzIlhsSn+P1r56XhApjt6u7rhzAlLj3Sf&#10;UOh+SOwtoh/Z3jtHRnpkOYccG0PcEHDvDniOYjhglj8ptHkmYWwqLp8Wl2FKTNLmzavm5s0VZ/Jy&#10;VD3iAsb0AbxledHyeC5kqWBdTBbHjzHRzQS8APKlxrGx5c31FbHnOAlt3rmOpVMgUQm1cL2BLICA&#10;xtGUhcyll1U6GZiJvoAiU6jYl4WptCPsDbKjoEbqvq8XFsrMEKWNWUD106BzboZBadEF2DwNXLLL&#10;jd6lBWi18/g3cJoupao5/6J61pplP/juVB6y2EF9Vvw5/4ncyL/GBf74c3c/AQAA//8DAFBLAwQU&#10;AAYACAAAACEALXTuI90AAAALAQAADwAAAGRycy9kb3ducmV2LnhtbEyPQU+DQBCF7yb+h82YeLOL&#10;VbBFlsaYEA/GQ9EfMIUpoOwuYQeK/94xManHN+/lvW+y3WJ7NdMYOu8M3K4iUOQqX3euMfDxXtxs&#10;QAVGV2PvHRn4pgC7/PIiw7T2J7enueRGSYkLKRpomYdU61C1ZDGs/EBOvKMfLbLIsdH1iCcpt71e&#10;R1GiLXZOFloc6Lml6qucrIFixpfhk233uo9KxmnavhWWjbm+Wp4eQTEtfA7DL76gQy5MBz+5Oqje&#10;QHKfCDqLEa9jUJJ42MZ3oA5/F51n+v8P+Q8AAAD//wMAUEsBAi0AFAAGAAgAAAAhALaDOJL+AAAA&#10;4QEAABMAAAAAAAAAAAAAAAAAAAAAAFtDb250ZW50X1R5cGVzXS54bWxQSwECLQAUAAYACAAAACEA&#10;OP0h/9YAAACUAQAACwAAAAAAAAAAAAAAAAAvAQAAX3JlbHMvLnJlbHNQSwECLQAUAAYACAAAACEA&#10;vtFEJNwBAAABBAAADgAAAAAAAAAAAAAAAAAuAgAAZHJzL2Uyb0RvYy54bWxQSwECLQAUAAYACAAA&#10;ACEALXTuI90AAAALAQAADwAAAAAAAAAAAAAAAAA2BAAAZHJzL2Rvd25yZXYueG1sUEsFBgAAAAAE&#10;AAQA8wAAAEAFAAAAAA==&#10;" strokecolor="black [3200]" strokeweight="2.25pt">
                <v:stroke endarrow="block" joinstyle="miter"/>
              </v:shape>
            </w:pict>
          </mc:Fallback>
        </mc:AlternateContent>
      </w:r>
    </w:p>
    <w:sectPr w:rsidR="00FD4EC7" w:rsidRPr="00D963FF" w:rsidSect="00D51934">
      <w:pgSz w:w="12240" w:h="15840" w:code="1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754B4"/>
    <w:multiLevelType w:val="hybridMultilevel"/>
    <w:tmpl w:val="4B80E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94"/>
    <w:rsid w:val="000E432C"/>
    <w:rsid w:val="000F7ADA"/>
    <w:rsid w:val="001361E3"/>
    <w:rsid w:val="001D2110"/>
    <w:rsid w:val="0023324C"/>
    <w:rsid w:val="0025454F"/>
    <w:rsid w:val="00265AC3"/>
    <w:rsid w:val="002840C2"/>
    <w:rsid w:val="003208F6"/>
    <w:rsid w:val="003C03F7"/>
    <w:rsid w:val="003E0C57"/>
    <w:rsid w:val="003F4192"/>
    <w:rsid w:val="00430AC5"/>
    <w:rsid w:val="004E2CAE"/>
    <w:rsid w:val="00534E68"/>
    <w:rsid w:val="00534F94"/>
    <w:rsid w:val="00570D94"/>
    <w:rsid w:val="00573B94"/>
    <w:rsid w:val="0066369B"/>
    <w:rsid w:val="006C3615"/>
    <w:rsid w:val="006C36ED"/>
    <w:rsid w:val="006C77D3"/>
    <w:rsid w:val="007049B2"/>
    <w:rsid w:val="0070552D"/>
    <w:rsid w:val="00717169"/>
    <w:rsid w:val="00757303"/>
    <w:rsid w:val="00782B67"/>
    <w:rsid w:val="007D2A28"/>
    <w:rsid w:val="007E7EAE"/>
    <w:rsid w:val="008A7724"/>
    <w:rsid w:val="008F24BB"/>
    <w:rsid w:val="00903AB8"/>
    <w:rsid w:val="009324AF"/>
    <w:rsid w:val="00970857"/>
    <w:rsid w:val="00993907"/>
    <w:rsid w:val="009E54E6"/>
    <w:rsid w:val="009F3FC1"/>
    <w:rsid w:val="00A147A6"/>
    <w:rsid w:val="00B73644"/>
    <w:rsid w:val="00BA3A63"/>
    <w:rsid w:val="00BD3AD0"/>
    <w:rsid w:val="00CA2F45"/>
    <w:rsid w:val="00CC5A6C"/>
    <w:rsid w:val="00CC6C6D"/>
    <w:rsid w:val="00D51934"/>
    <w:rsid w:val="00D963FF"/>
    <w:rsid w:val="00DC32DC"/>
    <w:rsid w:val="00E121E0"/>
    <w:rsid w:val="00E4339D"/>
    <w:rsid w:val="00E52FD1"/>
    <w:rsid w:val="00EC1510"/>
    <w:rsid w:val="00F50018"/>
    <w:rsid w:val="00F96B4D"/>
    <w:rsid w:val="00FA33AF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D7E67-62D9-4312-B481-E1438886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0.jpe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image" Target="media/image80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50.jpeg"/><Relationship Id="rId2" Type="http://schemas.openxmlformats.org/officeDocument/2006/relationships/numbering" Target="numbering.xml"/><Relationship Id="rId16" Type="http://schemas.openxmlformats.org/officeDocument/2006/relationships/image" Target="media/image40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2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8A9B-D2F1-4E7E-8646-73FAF41F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فاطمی صدیقه السادات</dc:creator>
  <cp:keywords/>
  <dc:description/>
  <cp:lastModifiedBy>صدیقه سادات فاطمی</cp:lastModifiedBy>
  <cp:revision>2</cp:revision>
  <cp:lastPrinted>2018-04-30T06:02:00Z</cp:lastPrinted>
  <dcterms:created xsi:type="dcterms:W3CDTF">2026-02-16T09:17:00Z</dcterms:created>
  <dcterms:modified xsi:type="dcterms:W3CDTF">2026-02-16T09:17:00Z</dcterms:modified>
</cp:coreProperties>
</file>