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13" w:rsidRDefault="00107D13" w:rsidP="00107D13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:rsidR="00107D13" w:rsidRPr="00107D13" w:rsidRDefault="00107D13" w:rsidP="00107D13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107D13">
        <w:rPr>
          <w:rFonts w:cs="B Titr" w:hint="cs"/>
          <w:sz w:val="26"/>
          <w:szCs w:val="26"/>
          <w:rtl/>
          <w:lang w:bidi="fa-IR"/>
        </w:rPr>
        <w:t>شرکت تعاونی مصرف کارکنان دانشگاه فنی و حرفه ای</w:t>
      </w:r>
    </w:p>
    <w:p w:rsidR="00107D13" w:rsidRPr="00107D13" w:rsidRDefault="00107D13" w:rsidP="00AE43CC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107D13">
        <w:rPr>
          <w:rFonts w:cs="B Titr" w:hint="cs"/>
          <w:sz w:val="26"/>
          <w:szCs w:val="26"/>
          <w:rtl/>
          <w:lang w:bidi="fa-IR"/>
        </w:rPr>
        <w:t xml:space="preserve">برگه </w:t>
      </w:r>
      <w:r w:rsidR="00AE43CC">
        <w:rPr>
          <w:rFonts w:cs="B Titr" w:hint="cs"/>
          <w:sz w:val="26"/>
          <w:szCs w:val="26"/>
          <w:rtl/>
          <w:lang w:bidi="fa-IR"/>
        </w:rPr>
        <w:t>تأیید وکالت</w:t>
      </w:r>
    </w:p>
    <w:p w:rsidR="00107D13" w:rsidRPr="00EF78C9" w:rsidRDefault="00107D13" w:rsidP="00107D13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107D13" w:rsidRPr="00107D13" w:rsidRDefault="00AE43CC" w:rsidP="00AE43CC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107D13"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61B6B" wp14:editId="6806C32B">
                <wp:simplePos x="0" y="0"/>
                <wp:positionH relativeFrom="column">
                  <wp:posOffset>57150</wp:posOffset>
                </wp:positionH>
                <wp:positionV relativeFrom="paragraph">
                  <wp:posOffset>1188086</wp:posOffset>
                </wp:positionV>
                <wp:extent cx="1717040" cy="914400"/>
                <wp:effectExtent l="0" t="0" r="1651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امضاء </w:t>
                            </w:r>
                          </w:p>
                          <w:p w:rsidR="00107D13" w:rsidRDefault="00107D13" w:rsidP="00107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5pt;margin-top:93.55pt;width:135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" strokecolor="white [3212]">
                <v:textbox>
                  <w:txbxContent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نام و نام خانوادگی</w:t>
                      </w:r>
                    </w:p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امضاء </w:t>
                      </w:r>
                    </w:p>
                    <w:p w:rsidR="00107D13" w:rsidRDefault="00107D13" w:rsidP="00107D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7D13" w:rsidRPr="00107D13">
        <w:rPr>
          <w:rFonts w:cs="B Nazanin" w:hint="cs"/>
          <w:sz w:val="26"/>
          <w:szCs w:val="26"/>
          <w:rtl/>
          <w:lang w:bidi="fa-IR"/>
        </w:rPr>
        <w:t xml:space="preserve">اینجانب .................................................. عضو شرکت تعاونی مصرف کارکنان دانشگاه فنی و حرفه ای به شماره عضویت .................................. </w:t>
      </w:r>
      <w:r>
        <w:rPr>
          <w:rFonts w:cs="B Nazanin" w:hint="cs"/>
          <w:sz w:val="26"/>
          <w:szCs w:val="26"/>
          <w:rtl/>
          <w:lang w:bidi="fa-IR"/>
        </w:rPr>
        <w:t>به آقای ........................................... وکالت می دهم به عنوان نماینده اینجانب برای شرکت در مجموعه شرکت تعاونی شرکت نماید.</w:t>
      </w: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</w:p>
    <w:p w:rsidR="00107D13" w:rsidRPr="00107D13" w:rsidRDefault="00AE43CC" w:rsidP="00107D13">
      <w:pPr>
        <w:bidi/>
        <w:rPr>
          <w:rFonts w:cs="B Nazanin"/>
          <w:sz w:val="26"/>
          <w:szCs w:val="26"/>
          <w:rtl/>
          <w:lang w:bidi="fa-IR"/>
        </w:rPr>
      </w:pPr>
      <w:r w:rsidRPr="00107D13"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FB2FE" wp14:editId="6EE27E61">
                <wp:simplePos x="0" y="0"/>
                <wp:positionH relativeFrom="column">
                  <wp:posOffset>114300</wp:posOffset>
                </wp:positionH>
                <wp:positionV relativeFrom="paragraph">
                  <wp:posOffset>364490</wp:posOffset>
                </wp:positionV>
                <wp:extent cx="1717040" cy="771525"/>
                <wp:effectExtent l="0" t="0" r="1651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3CC" w:rsidRPr="00107D13" w:rsidRDefault="00AE43CC" w:rsidP="00AE43CC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رئیس آموزشکده</w:t>
                            </w:r>
                          </w:p>
                          <w:p w:rsidR="00AE43CC" w:rsidRDefault="00AE43CC" w:rsidP="00AE43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pt;margin-top:28.7pt;width:135.2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" strokecolor="white">
                <v:textbox>
                  <w:txbxContent>
                    <w:p w:rsidR="00AE43CC" w:rsidRPr="00107D13" w:rsidRDefault="00AE43CC" w:rsidP="00AE43CC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رئیس آموزشکده</w:t>
                      </w:r>
                    </w:p>
                    <w:p w:rsidR="00AE43CC" w:rsidRDefault="00AE43CC" w:rsidP="00AE43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7D13" w:rsidRPr="00107D13" w:rsidRDefault="00AE43CC" w:rsidP="00AE43CC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متقاضی شاغل در این آموزشکده می باشد.</w:t>
      </w:r>
    </w:p>
    <w:p w:rsidR="00107D13" w:rsidRPr="00107D13" w:rsidRDefault="00107D13" w:rsidP="00107D13">
      <w:pPr>
        <w:bidi/>
        <w:rPr>
          <w:rFonts w:cs="B Nazanin"/>
          <w:sz w:val="26"/>
          <w:szCs w:val="26"/>
          <w:rtl/>
          <w:lang w:bidi="fa-IR"/>
        </w:rPr>
      </w:pPr>
    </w:p>
    <w:p w:rsidR="00107D13" w:rsidRPr="00107D13" w:rsidRDefault="00107D13" w:rsidP="00107D13">
      <w:pPr>
        <w:tabs>
          <w:tab w:val="left" w:pos="1092"/>
        </w:tabs>
        <w:bidi/>
        <w:rPr>
          <w:rFonts w:cs="B Nazanin"/>
          <w:sz w:val="26"/>
          <w:szCs w:val="26"/>
          <w:rtl/>
          <w:lang w:bidi="fa-IR"/>
        </w:rPr>
      </w:pPr>
      <w:r w:rsidRPr="00107D13">
        <w:rPr>
          <w:rFonts w:cs="B Nazanin"/>
          <w:sz w:val="26"/>
          <w:szCs w:val="26"/>
          <w:rtl/>
          <w:lang w:bidi="fa-IR"/>
        </w:rPr>
        <w:tab/>
      </w:r>
    </w:p>
    <w:p w:rsidR="00107D13" w:rsidRDefault="00AE43CC" w:rsidP="00107D13">
      <w:pPr>
        <w:rPr>
          <w:rFonts w:cs="B Nazanin"/>
          <w:sz w:val="28"/>
          <w:szCs w:val="28"/>
          <w:rtl/>
          <w:lang w:bidi="fa-IR"/>
        </w:rPr>
      </w:pPr>
      <w:r w:rsidRPr="00107D13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90B19" wp14:editId="5D9B8DF4">
                <wp:simplePos x="0" y="0"/>
                <wp:positionH relativeFrom="column">
                  <wp:posOffset>4311650</wp:posOffset>
                </wp:positionH>
                <wp:positionV relativeFrom="paragraph">
                  <wp:posOffset>162560</wp:posOffset>
                </wp:positionV>
                <wp:extent cx="1717040" cy="1194435"/>
                <wp:effectExtent l="0" t="0" r="16510" b="247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هیئت مدیره</w:t>
                            </w:r>
                          </w:p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 - امضاء </w:t>
                            </w:r>
                          </w:p>
                          <w:p w:rsidR="00107D13" w:rsidRDefault="00107D13" w:rsidP="00107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339.5pt;margin-top:12.8pt;width:135.2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" strokecolor="white [3212]">
                <v:textbox>
                  <w:txbxContent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هیئت مدیره</w:t>
                      </w:r>
                    </w:p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 - امضاء </w:t>
                      </w:r>
                    </w:p>
                    <w:p w:rsidR="00107D13" w:rsidRDefault="00107D13" w:rsidP="00107D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07D13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1CB74" wp14:editId="3966EC98">
                <wp:simplePos x="0" y="0"/>
                <wp:positionH relativeFrom="column">
                  <wp:posOffset>-12700</wp:posOffset>
                </wp:positionH>
                <wp:positionV relativeFrom="paragraph">
                  <wp:posOffset>274320</wp:posOffset>
                </wp:positionV>
                <wp:extent cx="1717040" cy="1194435"/>
                <wp:effectExtent l="0" t="0" r="1651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بازرس / بازرسان</w:t>
                            </w:r>
                          </w:p>
                          <w:p w:rsidR="00107D13" w:rsidRPr="00107D13" w:rsidRDefault="00107D13" w:rsidP="00107D13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7D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 - امضاء </w:t>
                            </w:r>
                          </w:p>
                          <w:p w:rsidR="00107D13" w:rsidRDefault="00107D13" w:rsidP="00107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pt;margin-top:21.6pt;width:135.2pt;height:9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" strokecolor="white [3212]">
                <v:textbox>
                  <w:txbxContent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بازرس / بازرسان</w:t>
                      </w:r>
                    </w:p>
                    <w:p w:rsidR="00107D13" w:rsidRPr="00107D13" w:rsidRDefault="00107D13" w:rsidP="00107D13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07D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 - امضاء </w:t>
                      </w:r>
                    </w:p>
                    <w:p w:rsidR="00107D13" w:rsidRDefault="00107D13" w:rsidP="00107D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07D13" w:rsidSect="00245613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13"/>
    <w:rsid w:val="00107D13"/>
    <w:rsid w:val="00245613"/>
    <w:rsid w:val="00777012"/>
    <w:rsid w:val="00AE43CC"/>
    <w:rsid w:val="00C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تعاونی دانشگاه فنی و حرفه ای</dc:creator>
  <cp:lastModifiedBy>تعاونی دانشگاه فنی و حرفه ای</cp:lastModifiedBy>
  <cp:revision>6</cp:revision>
  <cp:lastPrinted>2016-06-05T08:27:00Z</cp:lastPrinted>
  <dcterms:created xsi:type="dcterms:W3CDTF">2016-05-24T03:22:00Z</dcterms:created>
  <dcterms:modified xsi:type="dcterms:W3CDTF">2016-06-05T08:27:00Z</dcterms:modified>
</cp:coreProperties>
</file>